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7ADB" w14:textId="77777777" w:rsidR="00420B63" w:rsidRDefault="00420B63" w:rsidP="001F54E3">
      <w:pPr>
        <w:rPr>
          <w:rFonts w:ascii="Arial" w:hAnsi="Arial" w:cs="Arial"/>
          <w:sz w:val="24"/>
          <w:szCs w:val="24"/>
        </w:rPr>
      </w:pPr>
    </w:p>
    <w:p w14:paraId="2A7FF109" w14:textId="77777777" w:rsidR="00A660B1" w:rsidRPr="00420B63" w:rsidRDefault="00557BAB" w:rsidP="00A660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Michów, dnia 11.09</w:t>
      </w:r>
      <w:r w:rsidR="003567A2">
        <w:rPr>
          <w:rFonts w:ascii="Arial" w:hAnsi="Arial" w:cs="Arial"/>
          <w:sz w:val="24"/>
          <w:szCs w:val="24"/>
        </w:rPr>
        <w:t>.2023</w:t>
      </w:r>
      <w:r w:rsidR="00A660B1" w:rsidRPr="00420B63">
        <w:rPr>
          <w:rFonts w:ascii="Arial" w:hAnsi="Arial" w:cs="Arial"/>
          <w:sz w:val="24"/>
          <w:szCs w:val="24"/>
        </w:rPr>
        <w:t>r.</w:t>
      </w:r>
    </w:p>
    <w:p w14:paraId="094EB912" w14:textId="77777777" w:rsidR="00A660B1" w:rsidRPr="00420B63" w:rsidRDefault="00A660B1" w:rsidP="00A660B1">
      <w:pPr>
        <w:jc w:val="right"/>
        <w:rPr>
          <w:rFonts w:ascii="Arial" w:hAnsi="Arial" w:cs="Arial"/>
          <w:sz w:val="24"/>
          <w:szCs w:val="24"/>
        </w:rPr>
      </w:pPr>
    </w:p>
    <w:p w14:paraId="2C1E9000" w14:textId="77777777" w:rsidR="00A660B1" w:rsidRPr="00420B63" w:rsidRDefault="00A660B1" w:rsidP="00A660B1">
      <w:pPr>
        <w:jc w:val="center"/>
        <w:rPr>
          <w:rFonts w:ascii="Arial" w:hAnsi="Arial" w:cs="Arial"/>
          <w:sz w:val="24"/>
          <w:szCs w:val="24"/>
        </w:rPr>
      </w:pPr>
      <w:r w:rsidRPr="00420B63">
        <w:rPr>
          <w:rFonts w:ascii="Arial" w:hAnsi="Arial" w:cs="Arial"/>
          <w:sz w:val="24"/>
          <w:szCs w:val="24"/>
        </w:rPr>
        <w:t>INFORMACJA O KWOCIE, JAKĄ ZAMAWIAJĄCY</w:t>
      </w:r>
      <w:r w:rsidR="00833EA6">
        <w:rPr>
          <w:rFonts w:ascii="Arial" w:hAnsi="Arial" w:cs="Arial"/>
          <w:sz w:val="24"/>
          <w:szCs w:val="24"/>
        </w:rPr>
        <w:t xml:space="preserve"> </w:t>
      </w:r>
      <w:r w:rsidR="00833EA6" w:rsidRPr="00833EA6">
        <w:rPr>
          <w:rFonts w:ascii="Arial" w:hAnsi="Arial" w:cs="Arial"/>
          <w:b/>
          <w:sz w:val="24"/>
          <w:szCs w:val="24"/>
        </w:rPr>
        <w:t>– GMINA MICHÓW –</w:t>
      </w:r>
      <w:r w:rsidR="00833EA6">
        <w:rPr>
          <w:rFonts w:ascii="Arial" w:hAnsi="Arial" w:cs="Arial"/>
          <w:sz w:val="24"/>
          <w:szCs w:val="24"/>
        </w:rPr>
        <w:t xml:space="preserve"> </w:t>
      </w:r>
      <w:r w:rsidRPr="00420B63">
        <w:rPr>
          <w:rFonts w:ascii="Arial" w:hAnsi="Arial" w:cs="Arial"/>
          <w:sz w:val="24"/>
          <w:szCs w:val="24"/>
        </w:rPr>
        <w:t xml:space="preserve"> ZAMIERZA PRZEZNACZYĆ NA SFINANSOWANIE ZAMÓWIENIA</w:t>
      </w:r>
    </w:p>
    <w:p w14:paraId="2B872D23" w14:textId="77777777" w:rsidR="00A660B1" w:rsidRPr="00420B63" w:rsidRDefault="00A660B1">
      <w:pPr>
        <w:rPr>
          <w:rFonts w:ascii="Arial" w:hAnsi="Arial" w:cs="Arial"/>
          <w:sz w:val="24"/>
          <w:szCs w:val="24"/>
        </w:rPr>
      </w:pPr>
    </w:p>
    <w:p w14:paraId="7BDB6915" w14:textId="77777777" w:rsidR="00A660B1" w:rsidRPr="00420B63" w:rsidRDefault="00557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sprawy: In.271.3</w:t>
      </w:r>
      <w:r w:rsidR="00C514F2">
        <w:rPr>
          <w:rFonts w:ascii="Arial" w:hAnsi="Arial" w:cs="Arial"/>
          <w:sz w:val="24"/>
          <w:szCs w:val="24"/>
        </w:rPr>
        <w:t>.2023</w:t>
      </w:r>
    </w:p>
    <w:p w14:paraId="2B5B54E0" w14:textId="77777777" w:rsidR="00A660B1" w:rsidRPr="003D7E3B" w:rsidRDefault="00A660B1" w:rsidP="003D7E3B">
      <w:pPr>
        <w:spacing w:after="0"/>
        <w:ind w:left="2694" w:hanging="2694"/>
        <w:rPr>
          <w:rFonts w:ascii="Arial" w:hAnsi="Arial" w:cs="Arial"/>
          <w:sz w:val="24"/>
          <w:szCs w:val="24"/>
        </w:rPr>
      </w:pPr>
      <w:r w:rsidRPr="00420B63">
        <w:rPr>
          <w:rFonts w:ascii="Arial" w:hAnsi="Arial" w:cs="Arial"/>
          <w:sz w:val="24"/>
          <w:szCs w:val="24"/>
        </w:rPr>
        <w:t>Nazwa postępowania:</w:t>
      </w:r>
      <w:r w:rsidR="003D7E3B">
        <w:rPr>
          <w:rFonts w:ascii="Arial" w:hAnsi="Arial" w:cs="Arial"/>
          <w:sz w:val="24"/>
          <w:szCs w:val="24"/>
        </w:rPr>
        <w:t xml:space="preserve"> </w:t>
      </w:r>
      <w:r w:rsidR="003D7E3B" w:rsidRPr="003D7E3B">
        <w:t xml:space="preserve"> </w:t>
      </w:r>
      <w:r w:rsidR="003D7E3B">
        <w:t xml:space="preserve">    </w:t>
      </w:r>
      <w:r w:rsidR="00745A6B">
        <w:rPr>
          <w:rFonts w:ascii="Arial" w:hAnsi="Arial" w:cs="Arial"/>
          <w:sz w:val="24"/>
          <w:szCs w:val="24"/>
        </w:rPr>
        <w:t>Remont drogi gminnej 103193L w m. Elżbietów</w:t>
      </w:r>
    </w:p>
    <w:p w14:paraId="69D3CDCB" w14:textId="77777777" w:rsidR="00A660B1" w:rsidRPr="003D7E3B" w:rsidRDefault="00A660B1" w:rsidP="00A660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8ADC54" w14:textId="77777777" w:rsidR="00340AE0" w:rsidRPr="00340AE0" w:rsidRDefault="00A660B1" w:rsidP="003B150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20B63">
        <w:rPr>
          <w:rFonts w:ascii="Arial" w:hAnsi="Arial" w:cs="Arial"/>
          <w:sz w:val="24"/>
          <w:szCs w:val="24"/>
        </w:rPr>
        <w:t>Stosownie do wymogu określonego w art. 222 ust. 4 ustawy z dnia                           11 września 2019r. – Prawo zam</w:t>
      </w:r>
      <w:r w:rsidR="003567A2">
        <w:rPr>
          <w:rFonts w:ascii="Arial" w:hAnsi="Arial" w:cs="Arial"/>
          <w:sz w:val="24"/>
          <w:szCs w:val="24"/>
        </w:rPr>
        <w:t>ówień publicznych /Dz. U. z 2022 r. poz. 1710</w:t>
      </w:r>
      <w:r w:rsidRPr="00420B63">
        <w:rPr>
          <w:rFonts w:ascii="Arial" w:hAnsi="Arial" w:cs="Arial"/>
          <w:sz w:val="24"/>
          <w:szCs w:val="24"/>
        </w:rPr>
        <w:t xml:space="preserve">                   z późn. zm./ Zamawiający udostępnia informację o kwocie, jaką zamierza przeznaczyć na sfinansow</w:t>
      </w:r>
      <w:r w:rsidR="001F54E3">
        <w:rPr>
          <w:rFonts w:ascii="Arial" w:hAnsi="Arial" w:cs="Arial"/>
          <w:sz w:val="24"/>
          <w:szCs w:val="24"/>
        </w:rPr>
        <w:t xml:space="preserve">anie przedmiotowego zamówienia: </w:t>
      </w:r>
    </w:p>
    <w:p w14:paraId="53337ED2" w14:textId="77777777" w:rsidR="00340AE0" w:rsidRDefault="003B1504" w:rsidP="0034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kwota brutto: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="003A3C57">
        <w:rPr>
          <w:rFonts w:ascii="Times New Roman" w:eastAsia="Times New Roman" w:hAnsi="Times New Roman" w:cs="Times New Roman"/>
          <w:sz w:val="27"/>
          <w:szCs w:val="27"/>
          <w:lang w:eastAsia="pl-PL"/>
        </w:rPr>
        <w:t>533 675,60</w:t>
      </w:r>
      <w:r w:rsidR="00340AE0" w:rsidRPr="00340A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zł</w:t>
      </w:r>
    </w:p>
    <w:p w14:paraId="79952550" w14:textId="77777777" w:rsidR="003B1504" w:rsidRDefault="003B1504" w:rsidP="0034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69C564E6" w14:textId="77777777" w:rsidR="003B1504" w:rsidRDefault="003B1504" w:rsidP="003B15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Wójt Gminy Michów </w:t>
      </w:r>
    </w:p>
    <w:p w14:paraId="54BCA8B1" w14:textId="77777777" w:rsidR="003B1504" w:rsidRDefault="003B1504" w:rsidP="003B15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    (-) </w:t>
      </w:r>
    </w:p>
    <w:p w14:paraId="64A05FAC" w14:textId="77777777" w:rsidR="003B1504" w:rsidRPr="00340AE0" w:rsidRDefault="003B1504" w:rsidP="003B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   Janusz Jankowski</w:t>
      </w:r>
    </w:p>
    <w:p w14:paraId="77832D5C" w14:textId="77777777" w:rsidR="00340AE0" w:rsidRPr="00340AE0" w:rsidRDefault="00340AE0" w:rsidP="0034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0277E" w14:textId="77777777" w:rsidR="00833EA6" w:rsidRPr="00833EA6" w:rsidRDefault="00833EA6" w:rsidP="00833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833EA6" w:rsidRPr="00833EA6" w:rsidSect="008A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E3A7" w14:textId="77777777" w:rsidR="00AB1552" w:rsidRDefault="00AB1552" w:rsidP="00420B63">
      <w:pPr>
        <w:spacing w:after="0" w:line="240" w:lineRule="auto"/>
      </w:pPr>
      <w:r>
        <w:separator/>
      </w:r>
    </w:p>
  </w:endnote>
  <w:endnote w:type="continuationSeparator" w:id="0">
    <w:p w14:paraId="1D222D47" w14:textId="77777777" w:rsidR="00AB1552" w:rsidRDefault="00AB1552" w:rsidP="0042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0A36" w14:textId="77777777" w:rsidR="00AB1552" w:rsidRDefault="00AB1552" w:rsidP="00420B63">
      <w:pPr>
        <w:spacing w:after="0" w:line="240" w:lineRule="auto"/>
      </w:pPr>
      <w:r>
        <w:separator/>
      </w:r>
    </w:p>
  </w:footnote>
  <w:footnote w:type="continuationSeparator" w:id="0">
    <w:p w14:paraId="52F36C2B" w14:textId="77777777" w:rsidR="00AB1552" w:rsidRDefault="00AB1552" w:rsidP="00420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B1"/>
    <w:rsid w:val="000576A1"/>
    <w:rsid w:val="000D77E2"/>
    <w:rsid w:val="000E185A"/>
    <w:rsid w:val="001F49DD"/>
    <w:rsid w:val="001F54E3"/>
    <w:rsid w:val="002C4170"/>
    <w:rsid w:val="002F1005"/>
    <w:rsid w:val="00340AE0"/>
    <w:rsid w:val="003541ED"/>
    <w:rsid w:val="003567A2"/>
    <w:rsid w:val="00381EE0"/>
    <w:rsid w:val="003A3C57"/>
    <w:rsid w:val="003B1504"/>
    <w:rsid w:val="003D7E3B"/>
    <w:rsid w:val="00420B63"/>
    <w:rsid w:val="004F6BA5"/>
    <w:rsid w:val="0050392F"/>
    <w:rsid w:val="00520D2A"/>
    <w:rsid w:val="00557BAB"/>
    <w:rsid w:val="005C5FB1"/>
    <w:rsid w:val="00600F67"/>
    <w:rsid w:val="006472C3"/>
    <w:rsid w:val="0072219D"/>
    <w:rsid w:val="00745A6B"/>
    <w:rsid w:val="007B6D60"/>
    <w:rsid w:val="00833EA6"/>
    <w:rsid w:val="00843F96"/>
    <w:rsid w:val="00875415"/>
    <w:rsid w:val="00897BA1"/>
    <w:rsid w:val="008A6601"/>
    <w:rsid w:val="00992F4C"/>
    <w:rsid w:val="00A07D69"/>
    <w:rsid w:val="00A562CE"/>
    <w:rsid w:val="00A660B1"/>
    <w:rsid w:val="00AB1552"/>
    <w:rsid w:val="00AE3E0E"/>
    <w:rsid w:val="00C514F2"/>
    <w:rsid w:val="00CA54F4"/>
    <w:rsid w:val="00D178FE"/>
    <w:rsid w:val="00D30713"/>
    <w:rsid w:val="00D32F82"/>
    <w:rsid w:val="00DA7666"/>
    <w:rsid w:val="00EC3790"/>
    <w:rsid w:val="00ED4FB5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C85F"/>
  <w15:docId w15:val="{FE21AF97-728D-4E7F-9511-945779F9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601"/>
  </w:style>
  <w:style w:type="paragraph" w:styleId="Nagwek3">
    <w:name w:val="heading 3"/>
    <w:basedOn w:val="Normalny"/>
    <w:link w:val="Nagwek3Znak"/>
    <w:uiPriority w:val="9"/>
    <w:qFormat/>
    <w:rsid w:val="00340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420B63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420B6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B63"/>
  </w:style>
  <w:style w:type="paragraph" w:styleId="Stopka">
    <w:name w:val="footer"/>
    <w:basedOn w:val="Normalny"/>
    <w:link w:val="StopkaZnak"/>
    <w:uiPriority w:val="99"/>
    <w:semiHidden/>
    <w:unhideWhenUsed/>
    <w:rsid w:val="0042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B63"/>
  </w:style>
  <w:style w:type="paragraph" w:customStyle="1" w:styleId="v1msonormal">
    <w:name w:val="v1msonormal"/>
    <w:basedOn w:val="Normalny"/>
    <w:rsid w:val="008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0A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Gmina Michów</cp:lastModifiedBy>
  <cp:revision>2</cp:revision>
  <cp:lastPrinted>2023-03-02T08:21:00Z</cp:lastPrinted>
  <dcterms:created xsi:type="dcterms:W3CDTF">2023-09-11T08:31:00Z</dcterms:created>
  <dcterms:modified xsi:type="dcterms:W3CDTF">2023-09-11T08:31:00Z</dcterms:modified>
</cp:coreProperties>
</file>