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5429" w14:textId="77777777" w:rsidR="00A02665" w:rsidRPr="008C3F8E" w:rsidRDefault="00A02665" w:rsidP="00A02665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 w:rsidR="004B345D">
        <w:rPr>
          <w:b w:val="0"/>
          <w:i/>
          <w:szCs w:val="24"/>
        </w:rPr>
        <w:t>3</w:t>
      </w:r>
      <w:r w:rsidRPr="008C3F8E">
        <w:rPr>
          <w:b w:val="0"/>
          <w:i/>
          <w:szCs w:val="24"/>
        </w:rPr>
        <w:t xml:space="preserve"> do SWZ</w:t>
      </w:r>
    </w:p>
    <w:p w14:paraId="30A96A29" w14:textId="77777777" w:rsidR="00A02665" w:rsidRDefault="00A02665" w:rsidP="00A02665">
      <w:pPr>
        <w:pStyle w:val="Nagwek2"/>
        <w:ind w:firstLine="708"/>
        <w:jc w:val="center"/>
        <w:rPr>
          <w:sz w:val="28"/>
          <w:szCs w:val="28"/>
        </w:rPr>
      </w:pPr>
    </w:p>
    <w:p w14:paraId="6E5A6263" w14:textId="77777777" w:rsidR="00A02665" w:rsidRDefault="00A02665" w:rsidP="00A02665"/>
    <w:p w14:paraId="1C7D5259" w14:textId="77777777" w:rsidR="00A02665" w:rsidRPr="0033596B" w:rsidRDefault="00A02665" w:rsidP="00A02665"/>
    <w:p w14:paraId="0ECCE6D8" w14:textId="77777777" w:rsidR="00A02665" w:rsidRPr="008C3F8E" w:rsidRDefault="00A02665" w:rsidP="00A02665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5C09D05" w14:textId="77777777" w:rsidR="00A02665" w:rsidRDefault="00A02665" w:rsidP="00A02665">
      <w:pPr>
        <w:rPr>
          <w:sz w:val="24"/>
          <w:szCs w:val="24"/>
        </w:rPr>
      </w:pPr>
    </w:p>
    <w:p w14:paraId="2954BDA2" w14:textId="77777777" w:rsidR="00A02665" w:rsidRDefault="00A02665" w:rsidP="00A02665">
      <w:pPr>
        <w:rPr>
          <w:sz w:val="24"/>
          <w:szCs w:val="24"/>
        </w:rPr>
      </w:pPr>
    </w:p>
    <w:p w14:paraId="32FBAA26" w14:textId="77777777" w:rsidR="00A02665" w:rsidRDefault="00A02665" w:rsidP="00A02665">
      <w:pPr>
        <w:rPr>
          <w:sz w:val="24"/>
          <w:szCs w:val="24"/>
        </w:rPr>
      </w:pPr>
    </w:p>
    <w:p w14:paraId="7BBB336A" w14:textId="77777777" w:rsidR="00816D3E" w:rsidRPr="00CC530E" w:rsidRDefault="00A02665" w:rsidP="00816D3E">
      <w:pPr>
        <w:pStyle w:val="Stopka"/>
        <w:jc w:val="center"/>
        <w:rPr>
          <w:b/>
          <w:sz w:val="24"/>
          <w:szCs w:val="24"/>
          <w:u w:val="single"/>
        </w:rPr>
      </w:pPr>
      <w:r w:rsidRPr="00614452">
        <w:rPr>
          <w:b/>
          <w:sz w:val="24"/>
          <w:szCs w:val="24"/>
        </w:rPr>
        <w:t>Dot.:</w:t>
      </w:r>
      <w:r w:rsidRPr="00614452">
        <w:rPr>
          <w:b/>
          <w:sz w:val="24"/>
          <w:szCs w:val="24"/>
        </w:rPr>
        <w:tab/>
      </w:r>
      <w:r w:rsidR="00F62152">
        <w:rPr>
          <w:b/>
          <w:sz w:val="24"/>
          <w:szCs w:val="24"/>
          <w:u w:val="single"/>
        </w:rPr>
        <w:t>Remont nawierzchni jezdni i poboczy drogi gminnej 103192L w miejscowości</w:t>
      </w:r>
      <w:r w:rsidR="00AD379F">
        <w:rPr>
          <w:b/>
          <w:sz w:val="24"/>
          <w:szCs w:val="24"/>
          <w:u w:val="single"/>
        </w:rPr>
        <w:t xml:space="preserve"> Zofianówka</w:t>
      </w:r>
    </w:p>
    <w:p w14:paraId="57B071E0" w14:textId="77777777" w:rsidR="00A02665" w:rsidRDefault="00A02665" w:rsidP="00A02665">
      <w:pPr>
        <w:pStyle w:val="WW-Tekstpodstawowy3"/>
        <w:rPr>
          <w:b/>
          <w:szCs w:val="24"/>
          <w:u w:val="single"/>
          <w:lang w:eastAsia="pl-PL"/>
        </w:rPr>
      </w:pPr>
    </w:p>
    <w:p w14:paraId="270D8EB2" w14:textId="77777777" w:rsidR="00A02665" w:rsidRPr="00CC530E" w:rsidRDefault="00A02665" w:rsidP="00A02665">
      <w:pPr>
        <w:pStyle w:val="WW-Tekstpodstawowy3"/>
        <w:rPr>
          <w:b/>
          <w:szCs w:val="24"/>
          <w:u w:val="single"/>
          <w:lang w:eastAsia="pl-PL"/>
        </w:rPr>
      </w:pPr>
    </w:p>
    <w:p w14:paraId="4E2800DB" w14:textId="77777777" w:rsidR="00A02665" w:rsidRDefault="00A02665" w:rsidP="00A02665">
      <w:pPr>
        <w:jc w:val="both"/>
      </w:pPr>
      <w:r w:rsidRPr="0065096A">
        <w:rPr>
          <w:b/>
        </w:rPr>
        <w:t>wykonanych nie wcześniej niż w okresie ostatnich 5 lat przed upływem terminu składania ofert, a jeżeli okres działalności jest krótszy - w tym okresie, potwierdzający</w:t>
      </w:r>
      <w:r>
        <w:rPr>
          <w:b/>
        </w:rPr>
        <w:t xml:space="preserve"> wykonanie </w:t>
      </w:r>
      <w:r w:rsidRPr="00F91E6D">
        <w:rPr>
          <w:b/>
          <w:color w:val="000000"/>
          <w:szCs w:val="24"/>
        </w:rPr>
        <w:t xml:space="preserve">co najmniej </w:t>
      </w:r>
      <w:r>
        <w:t>2 robót budowlanych polegające na</w:t>
      </w:r>
      <w:r w:rsidR="00AD379F">
        <w:t xml:space="preserve"> remoncie/budowie/</w:t>
      </w:r>
      <w:r>
        <w:t>przebudowie/</w:t>
      </w:r>
      <w:r w:rsidR="00AD379F">
        <w:t>rozbudowie drogi lub ciągu pieszo-jezdnego o wartości 30</w:t>
      </w:r>
      <w:r w:rsidR="00816D3E">
        <w:t>0 000</w:t>
      </w:r>
      <w:r w:rsidR="00976473">
        <w:t xml:space="preserve"> zł brutto</w:t>
      </w:r>
      <w:r>
        <w:t xml:space="preserve"> </w:t>
      </w:r>
    </w:p>
    <w:p w14:paraId="6FB5A241" w14:textId="77777777" w:rsidR="00A02665" w:rsidRPr="0033596B" w:rsidRDefault="00A02665" w:rsidP="00A02665">
      <w:pPr>
        <w:pStyle w:val="WW-Tekstpodstawowy3"/>
        <w:ind w:left="851"/>
        <w:rPr>
          <w:b/>
          <w:color w:val="000000"/>
          <w:szCs w:val="24"/>
        </w:rPr>
      </w:pPr>
    </w:p>
    <w:tbl>
      <w:tblPr>
        <w:tblpPr w:leftFromText="141" w:rightFromText="141" w:vertAnchor="text" w:horzAnchor="margin" w:tblpXSpec="center" w:tblpY="78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314"/>
        <w:gridCol w:w="1476"/>
        <w:gridCol w:w="1705"/>
        <w:gridCol w:w="1332"/>
        <w:gridCol w:w="2008"/>
      </w:tblGrid>
      <w:tr w:rsidR="00A02665" w:rsidRPr="008C3F8E" w14:paraId="2EADE74B" w14:textId="77777777" w:rsidTr="00962DA6">
        <w:trPr>
          <w:trHeight w:val="1124"/>
        </w:trPr>
        <w:tc>
          <w:tcPr>
            <w:tcW w:w="591" w:type="dxa"/>
            <w:shd w:val="clear" w:color="auto" w:fill="F3F3F3"/>
            <w:vAlign w:val="center"/>
          </w:tcPr>
          <w:p w14:paraId="261E8982" w14:textId="77777777" w:rsidR="00A02665" w:rsidRPr="00853523" w:rsidRDefault="00A02665" w:rsidP="00962DA6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14" w:type="dxa"/>
            <w:shd w:val="clear" w:color="auto" w:fill="F3F3F3"/>
            <w:vAlign w:val="center"/>
          </w:tcPr>
          <w:p w14:paraId="7C8DF74C" w14:textId="77777777" w:rsidR="00A02665" w:rsidRDefault="00A02665" w:rsidP="00962DA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550BDA" w14:textId="77777777" w:rsidR="00A02665" w:rsidRDefault="00A02665" w:rsidP="00962D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Rodzaj robót </w:t>
            </w:r>
          </w:p>
          <w:p w14:paraId="72B4A41A" w14:textId="77777777" w:rsidR="00A02665" w:rsidRDefault="00A02665" w:rsidP="00962DA6">
            <w:pPr>
              <w:rPr>
                <w:b/>
                <w:bCs/>
                <w:sz w:val="24"/>
                <w:szCs w:val="24"/>
              </w:rPr>
            </w:pPr>
          </w:p>
          <w:p w14:paraId="170867AB" w14:textId="77777777" w:rsidR="00A02665" w:rsidRPr="009F2B82" w:rsidRDefault="00A02665" w:rsidP="00962D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3F3F3"/>
            <w:vAlign w:val="center"/>
          </w:tcPr>
          <w:p w14:paraId="387DC617" w14:textId="77777777" w:rsidR="00A02665" w:rsidRDefault="00A02665" w:rsidP="00962DA6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4C253852" w14:textId="77777777" w:rsidR="00A02665" w:rsidRPr="008C3F8E" w:rsidRDefault="00A02665" w:rsidP="00962D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4AEE8512" w14:textId="77777777" w:rsidR="00A02665" w:rsidRPr="008C3F8E" w:rsidRDefault="00A02665" w:rsidP="00962DA6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B73D0DE" w14:textId="77777777" w:rsidR="00A02665" w:rsidRPr="008C3F8E" w:rsidRDefault="00A02665" w:rsidP="00962D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2008" w:type="dxa"/>
            <w:shd w:val="clear" w:color="auto" w:fill="F3F3F3"/>
          </w:tcPr>
          <w:p w14:paraId="65209981" w14:textId="77777777" w:rsidR="00A02665" w:rsidRDefault="00A02665" w:rsidP="00962D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A02665" w:rsidRPr="008C3F8E" w14:paraId="71BA2962" w14:textId="77777777" w:rsidTr="00962DA6">
        <w:tc>
          <w:tcPr>
            <w:tcW w:w="591" w:type="dxa"/>
            <w:vAlign w:val="center"/>
          </w:tcPr>
          <w:p w14:paraId="608F04A2" w14:textId="77777777" w:rsidR="00A02665" w:rsidRPr="008C3F8E" w:rsidRDefault="00A02665" w:rsidP="00A0266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14:paraId="69B19344" w14:textId="77777777" w:rsidR="00A02665" w:rsidRDefault="00A02665" w:rsidP="00962DA6">
            <w:pPr>
              <w:spacing w:line="360" w:lineRule="auto"/>
              <w:rPr>
                <w:sz w:val="24"/>
                <w:szCs w:val="24"/>
              </w:rPr>
            </w:pPr>
          </w:p>
          <w:p w14:paraId="5C6B7E6E" w14:textId="77777777" w:rsidR="00A02665" w:rsidRDefault="00A02665" w:rsidP="00962DA6">
            <w:pPr>
              <w:spacing w:line="360" w:lineRule="auto"/>
              <w:rPr>
                <w:sz w:val="24"/>
                <w:szCs w:val="24"/>
              </w:rPr>
            </w:pPr>
          </w:p>
          <w:p w14:paraId="22DE1CED" w14:textId="77777777" w:rsidR="00A02665" w:rsidRPr="008C3F8E" w:rsidRDefault="00A02665" w:rsidP="00962DA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3E087734" w14:textId="77777777" w:rsidR="00A02665" w:rsidRPr="008C3F8E" w:rsidRDefault="00A02665" w:rsidP="00962DA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5D1EE30" w14:textId="77777777" w:rsidR="00A02665" w:rsidRPr="008C3F8E" w:rsidRDefault="00A02665" w:rsidP="00962DA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41ABA1A5" w14:textId="77777777" w:rsidR="00A02665" w:rsidRPr="008C3F8E" w:rsidRDefault="00A02665" w:rsidP="00962DA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14:paraId="70651A98" w14:textId="77777777" w:rsidR="00A02665" w:rsidRPr="008C3F8E" w:rsidRDefault="00A02665" w:rsidP="00962DA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2665" w:rsidRPr="008C3F8E" w14:paraId="46782365" w14:textId="77777777" w:rsidTr="00962DA6">
        <w:tc>
          <w:tcPr>
            <w:tcW w:w="591" w:type="dxa"/>
            <w:vAlign w:val="center"/>
          </w:tcPr>
          <w:p w14:paraId="0DD291A9" w14:textId="77777777" w:rsidR="00A02665" w:rsidRPr="008C3F8E" w:rsidRDefault="00A02665" w:rsidP="00A02665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14:paraId="622ABA03" w14:textId="77777777" w:rsidR="00A02665" w:rsidRDefault="00A02665" w:rsidP="00962DA6">
            <w:pPr>
              <w:spacing w:line="360" w:lineRule="auto"/>
              <w:rPr>
                <w:sz w:val="24"/>
                <w:szCs w:val="24"/>
              </w:rPr>
            </w:pPr>
          </w:p>
          <w:p w14:paraId="1C2EF915" w14:textId="77777777" w:rsidR="00A02665" w:rsidRDefault="00A02665" w:rsidP="00962DA6">
            <w:pPr>
              <w:spacing w:line="360" w:lineRule="auto"/>
              <w:rPr>
                <w:sz w:val="24"/>
                <w:szCs w:val="24"/>
              </w:rPr>
            </w:pPr>
          </w:p>
          <w:p w14:paraId="511654FF" w14:textId="77777777" w:rsidR="00A02665" w:rsidRDefault="00A02665" w:rsidP="00962DA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60C7A795" w14:textId="77777777" w:rsidR="00A02665" w:rsidRPr="008C3F8E" w:rsidRDefault="00A02665" w:rsidP="00962DA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674DD03" w14:textId="77777777" w:rsidR="00A02665" w:rsidRPr="008C3F8E" w:rsidRDefault="00A02665" w:rsidP="00962DA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2C4FACC9" w14:textId="77777777" w:rsidR="00A02665" w:rsidRPr="008C3F8E" w:rsidRDefault="00A02665" w:rsidP="00962DA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08" w:type="dxa"/>
          </w:tcPr>
          <w:p w14:paraId="07A455B1" w14:textId="77777777" w:rsidR="00A02665" w:rsidRPr="008C3F8E" w:rsidRDefault="00A02665" w:rsidP="00962DA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9F2A719" w14:textId="77777777" w:rsidR="00A02665" w:rsidRDefault="00A02665" w:rsidP="00A02665">
      <w:pPr>
        <w:pStyle w:val="WW-Tekstpodstawowy3"/>
        <w:tabs>
          <w:tab w:val="clear" w:pos="851"/>
          <w:tab w:val="num" w:pos="4320"/>
        </w:tabs>
        <w:ind w:left="720"/>
        <w:rPr>
          <w:b/>
          <w:color w:val="000000"/>
          <w:szCs w:val="24"/>
        </w:rPr>
      </w:pPr>
    </w:p>
    <w:p w14:paraId="3D010F8C" w14:textId="77777777" w:rsidR="00A02665" w:rsidRDefault="00A02665" w:rsidP="00A02665">
      <w:pPr>
        <w:pStyle w:val="WW-Tekstpodstawowy3"/>
        <w:tabs>
          <w:tab w:val="clear" w:pos="851"/>
          <w:tab w:val="num" w:pos="4320"/>
        </w:tabs>
        <w:ind w:left="720"/>
        <w:rPr>
          <w:b/>
          <w:color w:val="000000"/>
          <w:szCs w:val="24"/>
        </w:rPr>
      </w:pPr>
    </w:p>
    <w:p w14:paraId="6CBE40CD" w14:textId="77777777" w:rsidR="00A02665" w:rsidRDefault="00A02665" w:rsidP="00A02665">
      <w:pPr>
        <w:pStyle w:val="WW-Tekstpodstawowy3"/>
        <w:tabs>
          <w:tab w:val="clear" w:pos="851"/>
        </w:tabs>
      </w:pPr>
    </w:p>
    <w:p w14:paraId="59C8FB99" w14:textId="77777777" w:rsidR="00A02665" w:rsidRDefault="00A02665" w:rsidP="00A02665">
      <w:pPr>
        <w:pStyle w:val="WW-Tekstpodstawowy3"/>
        <w:tabs>
          <w:tab w:val="clear" w:pos="851"/>
        </w:tabs>
      </w:pPr>
    </w:p>
    <w:p w14:paraId="0E68F1A1" w14:textId="77777777" w:rsidR="00A02665" w:rsidRDefault="00A02665" w:rsidP="00A02665">
      <w:pPr>
        <w:pStyle w:val="WW-Tekstpodstawowy3"/>
        <w:tabs>
          <w:tab w:val="clear" w:pos="851"/>
        </w:tabs>
      </w:pPr>
    </w:p>
    <w:p w14:paraId="6B0A672E" w14:textId="77777777" w:rsidR="00A02665" w:rsidRDefault="00816D3E" w:rsidP="00A02665">
      <w:pPr>
        <w:tabs>
          <w:tab w:val="left" w:pos="1505"/>
        </w:tabs>
        <w:jc w:val="both"/>
      </w:pPr>
      <w:r>
        <w:rPr>
          <w:b/>
          <w:sz w:val="22"/>
          <w:szCs w:val="22"/>
        </w:rPr>
        <w:t>…………………….. dnia, ……………………..</w:t>
      </w:r>
    </w:p>
    <w:p w14:paraId="09254AAC" w14:textId="77777777" w:rsidR="00A02665" w:rsidRDefault="00816D3E" w:rsidP="00A02665">
      <w:pPr>
        <w:tabs>
          <w:tab w:val="left" w:pos="1505"/>
        </w:tabs>
        <w:jc w:val="both"/>
      </w:pPr>
      <w:r>
        <w:t>(miejscowość, data)</w:t>
      </w:r>
    </w:p>
    <w:p w14:paraId="76AE5ECE" w14:textId="77777777" w:rsidR="00A02665" w:rsidRDefault="00A02665" w:rsidP="00A02665">
      <w:pPr>
        <w:tabs>
          <w:tab w:val="left" w:pos="1505"/>
        </w:tabs>
        <w:jc w:val="both"/>
      </w:pPr>
    </w:p>
    <w:p w14:paraId="1A77F921" w14:textId="77777777" w:rsidR="00A02665" w:rsidRDefault="00A02665" w:rsidP="00A02665">
      <w:pPr>
        <w:tabs>
          <w:tab w:val="left" w:pos="1505"/>
        </w:tabs>
        <w:jc w:val="both"/>
      </w:pPr>
    </w:p>
    <w:p w14:paraId="079D16DF" w14:textId="77777777" w:rsidR="00A02665" w:rsidRDefault="00A02665" w:rsidP="00A02665">
      <w:pPr>
        <w:tabs>
          <w:tab w:val="left" w:pos="1505"/>
        </w:tabs>
        <w:jc w:val="both"/>
      </w:pPr>
    </w:p>
    <w:p w14:paraId="30831F1C" w14:textId="77777777" w:rsidR="00A02665" w:rsidRDefault="00A02665" w:rsidP="00A02665">
      <w:pPr>
        <w:tabs>
          <w:tab w:val="left" w:pos="1505"/>
        </w:tabs>
        <w:jc w:val="both"/>
      </w:pPr>
    </w:p>
    <w:p w14:paraId="314D548F" w14:textId="77777777" w:rsidR="00A02665" w:rsidRDefault="00A02665" w:rsidP="00A02665">
      <w:pPr>
        <w:tabs>
          <w:tab w:val="left" w:pos="1505"/>
        </w:tabs>
        <w:jc w:val="both"/>
      </w:pPr>
    </w:p>
    <w:p w14:paraId="7EB1AE30" w14:textId="77777777" w:rsidR="00A02665" w:rsidRPr="00E23894" w:rsidRDefault="00A02665" w:rsidP="00A02665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cie, w szczególności czy roboty zostały wykonane zgodnie z przepisami prawa budowlanego</w:t>
      </w:r>
      <w:r w:rsidRPr="00E23894">
        <w:t xml:space="preserve"> i prawidłowo ukończone. </w:t>
      </w:r>
    </w:p>
    <w:p w14:paraId="01746924" w14:textId="77777777" w:rsidR="00A02665" w:rsidRPr="0063448C" w:rsidRDefault="00A02665" w:rsidP="00A02665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</w:p>
    <w:p w14:paraId="69F24DBC" w14:textId="77777777" w:rsidR="001832AD" w:rsidRDefault="001832AD"/>
    <w:sectPr w:rsidR="001832AD" w:rsidSect="009869B5">
      <w:headerReference w:type="default" r:id="rId7"/>
      <w:footerReference w:type="even" r:id="rId8"/>
      <w:footerReference w:type="default" r:id="rId9"/>
      <w:pgSz w:w="11906" w:h="16838"/>
      <w:pgMar w:top="1134" w:right="1418" w:bottom="1418" w:left="1418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3EEA" w14:textId="77777777" w:rsidR="00F05E9D" w:rsidRDefault="00F05E9D" w:rsidP="00A02665">
      <w:r>
        <w:separator/>
      </w:r>
    </w:p>
  </w:endnote>
  <w:endnote w:type="continuationSeparator" w:id="0">
    <w:p w14:paraId="1097012A" w14:textId="77777777" w:rsidR="00F05E9D" w:rsidRDefault="00F05E9D" w:rsidP="00A0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3424" w14:textId="77777777" w:rsidR="00E66645" w:rsidRDefault="00FB0E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7F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D72F5C" w14:textId="77777777" w:rsidR="00E66645" w:rsidRDefault="00F05E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203C" w14:textId="77777777" w:rsidR="00A02665" w:rsidRPr="00AC1BC7" w:rsidRDefault="00A02665" w:rsidP="00A02665">
    <w:pPr>
      <w:pStyle w:val="Stopka"/>
      <w:rPr>
        <w:i/>
        <w:sz w:val="22"/>
        <w:szCs w:val="22"/>
      </w:rPr>
    </w:pPr>
  </w:p>
  <w:p w14:paraId="4AD583D9" w14:textId="77777777" w:rsidR="00E66645" w:rsidRPr="00AC1BC7" w:rsidRDefault="00F05E9D" w:rsidP="00AC1BC7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F107" w14:textId="77777777" w:rsidR="00F05E9D" w:rsidRDefault="00F05E9D" w:rsidP="00A02665">
      <w:r>
        <w:separator/>
      </w:r>
    </w:p>
  </w:footnote>
  <w:footnote w:type="continuationSeparator" w:id="0">
    <w:p w14:paraId="3446A88D" w14:textId="77777777" w:rsidR="00F05E9D" w:rsidRDefault="00F05E9D" w:rsidP="00A0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92EF" w14:textId="77777777" w:rsidR="00573A38" w:rsidRDefault="00F05E9D" w:rsidP="00341E1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44E86"/>
    <w:multiLevelType w:val="hybridMultilevel"/>
    <w:tmpl w:val="45DA3F50"/>
    <w:lvl w:ilvl="0" w:tplc="0415000B">
      <w:start w:val="1"/>
      <w:numFmt w:val="bullet"/>
      <w:lvlText w:val=""/>
      <w:lvlJc w:val="left"/>
      <w:pPr>
        <w:ind w:left="10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65"/>
    <w:rsid w:val="00001ED1"/>
    <w:rsid w:val="0003341A"/>
    <w:rsid w:val="00045FC9"/>
    <w:rsid w:val="000B72C8"/>
    <w:rsid w:val="001832AD"/>
    <w:rsid w:val="00253826"/>
    <w:rsid w:val="003E0D74"/>
    <w:rsid w:val="003F28CE"/>
    <w:rsid w:val="0041264E"/>
    <w:rsid w:val="004B345D"/>
    <w:rsid w:val="004C2556"/>
    <w:rsid w:val="00816D3E"/>
    <w:rsid w:val="0087444D"/>
    <w:rsid w:val="00976473"/>
    <w:rsid w:val="00A02665"/>
    <w:rsid w:val="00A47F40"/>
    <w:rsid w:val="00AD379F"/>
    <w:rsid w:val="00B27F6D"/>
    <w:rsid w:val="00D039CE"/>
    <w:rsid w:val="00D51C5C"/>
    <w:rsid w:val="00E94833"/>
    <w:rsid w:val="00F05E9D"/>
    <w:rsid w:val="00F62152"/>
    <w:rsid w:val="00F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6B0EB"/>
  <w15:docId w15:val="{2B34555C-801C-4E3A-B06E-A1A92E52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2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02665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0266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026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26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02665"/>
  </w:style>
  <w:style w:type="paragraph" w:styleId="Nagwek">
    <w:name w:val="header"/>
    <w:basedOn w:val="Normalny"/>
    <w:link w:val="NagwekZnak"/>
    <w:rsid w:val="00A02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26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02665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E.Ostrowska</cp:lastModifiedBy>
  <cp:revision>2</cp:revision>
  <dcterms:created xsi:type="dcterms:W3CDTF">2021-09-02T11:13:00Z</dcterms:created>
  <dcterms:modified xsi:type="dcterms:W3CDTF">2021-09-02T11:13:00Z</dcterms:modified>
</cp:coreProperties>
</file>