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03" w:rsidRPr="00EF35D6" w:rsidRDefault="00907D61" w:rsidP="00905503">
      <w:pPr>
        <w:shd w:val="clear" w:color="auto" w:fill="FFFFFF"/>
        <w:spacing w:before="352" w:after="0" w:line="240" w:lineRule="auto"/>
        <w:ind w:left="147"/>
        <w:jc w:val="right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pl-PL"/>
        </w:rPr>
        <w:t xml:space="preserve">Załącznik nr 7 </w:t>
      </w:r>
      <w:r w:rsidR="009F74D6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pl-PL"/>
        </w:rPr>
        <w:t>do siwz</w:t>
      </w:r>
    </w:p>
    <w:p w:rsidR="00905503" w:rsidRDefault="00905503" w:rsidP="00905503">
      <w:pPr>
        <w:pStyle w:val="Tekstpodstawowywcity3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</w:t>
      </w:r>
    </w:p>
    <w:p w:rsidR="00905503" w:rsidRPr="00EC49C0" w:rsidRDefault="00905503" w:rsidP="00905503">
      <w:pPr>
        <w:pStyle w:val="Tekstpodstawowywcity3"/>
        <w:ind w:left="0"/>
        <w:rPr>
          <w:rFonts w:ascii="Times New Roman" w:hAnsi="Times New Roman"/>
        </w:rPr>
      </w:pPr>
      <w:r w:rsidRPr="00EF35D6">
        <w:rPr>
          <w:rFonts w:ascii="Times New Roman" w:hAnsi="Times New Roman"/>
          <w:color w:val="000000"/>
        </w:rPr>
        <w:t xml:space="preserve"> </w:t>
      </w:r>
      <w:r w:rsidRPr="00EF35D6">
        <w:rPr>
          <w:rFonts w:ascii="Times New Roman" w:hAnsi="Times New Roman"/>
          <w:color w:val="000000"/>
          <w:szCs w:val="22"/>
        </w:rPr>
        <w:t>(</w:t>
      </w:r>
      <w:r>
        <w:rPr>
          <w:rFonts w:ascii="Times New Roman" w:hAnsi="Times New Roman"/>
          <w:color w:val="000000"/>
          <w:sz w:val="20"/>
          <w:szCs w:val="20"/>
        </w:rPr>
        <w:t>pieczęć adresowa w</w:t>
      </w:r>
      <w:r w:rsidRPr="00EF35D6">
        <w:rPr>
          <w:rFonts w:ascii="Times New Roman" w:hAnsi="Times New Roman"/>
          <w:color w:val="000000"/>
          <w:sz w:val="20"/>
          <w:szCs w:val="20"/>
        </w:rPr>
        <w:t>ykonawcy)</w:t>
      </w:r>
      <w:r w:rsidRPr="00EF35D6">
        <w:rPr>
          <w:sz w:val="20"/>
          <w:szCs w:val="20"/>
        </w:rPr>
        <w:t xml:space="preserve"> </w:t>
      </w:r>
    </w:p>
    <w:p w:rsidR="00905503" w:rsidRPr="00EC49C0" w:rsidRDefault="00905503" w:rsidP="00905503">
      <w:pPr>
        <w:pStyle w:val="Tekstpodstawowywcity3"/>
        <w:ind w:left="0"/>
        <w:jc w:val="right"/>
        <w:rPr>
          <w:rFonts w:ascii="Times New Roman" w:hAnsi="Times New Roman"/>
          <w:sz w:val="16"/>
          <w:szCs w:val="16"/>
        </w:rPr>
      </w:pPr>
      <w:r w:rsidRPr="00EC49C0">
        <w:rPr>
          <w:rFonts w:ascii="Times New Roman" w:hAnsi="Times New Roman"/>
        </w:rPr>
        <w:t>...................</w:t>
      </w:r>
      <w:r w:rsidR="00341AD4">
        <w:rPr>
          <w:rFonts w:ascii="Times New Roman" w:hAnsi="Times New Roman"/>
        </w:rPr>
        <w:t>............., dnia ………. ………</w:t>
      </w:r>
      <w:r w:rsidRPr="00EC49C0">
        <w:rPr>
          <w:rFonts w:ascii="Times New Roman" w:hAnsi="Times New Roman"/>
        </w:rPr>
        <w:t xml:space="preserve"> r.</w:t>
      </w:r>
    </w:p>
    <w:p w:rsidR="00905503" w:rsidRPr="00EC49C0" w:rsidRDefault="00905503" w:rsidP="00905503">
      <w:pPr>
        <w:pStyle w:val="Tekstpodstawowywcity3"/>
        <w:ind w:left="0"/>
        <w:jc w:val="left"/>
        <w:rPr>
          <w:rFonts w:ascii="Times New Roman" w:hAnsi="Times New Roman"/>
          <w:sz w:val="16"/>
          <w:szCs w:val="16"/>
        </w:rPr>
      </w:pPr>
      <w:r w:rsidRPr="00EC49C0">
        <w:rPr>
          <w:rFonts w:ascii="Times New Roman" w:hAnsi="Times New Roman"/>
          <w:sz w:val="16"/>
          <w:szCs w:val="16"/>
        </w:rPr>
        <w:tab/>
      </w:r>
      <w:r w:rsidRPr="00EC49C0">
        <w:rPr>
          <w:rFonts w:ascii="Times New Roman" w:hAnsi="Times New Roman"/>
          <w:sz w:val="16"/>
          <w:szCs w:val="16"/>
        </w:rPr>
        <w:tab/>
      </w:r>
      <w:r w:rsidRPr="00EC49C0">
        <w:rPr>
          <w:rFonts w:ascii="Times New Roman" w:hAnsi="Times New Roman"/>
          <w:sz w:val="16"/>
          <w:szCs w:val="16"/>
        </w:rPr>
        <w:tab/>
      </w:r>
      <w:r w:rsidRPr="00EC49C0">
        <w:rPr>
          <w:rFonts w:ascii="Times New Roman" w:hAnsi="Times New Roman"/>
          <w:sz w:val="16"/>
          <w:szCs w:val="16"/>
        </w:rPr>
        <w:tab/>
      </w:r>
      <w:r w:rsidRPr="00EC49C0">
        <w:rPr>
          <w:rFonts w:ascii="Times New Roman" w:hAnsi="Times New Roman"/>
          <w:sz w:val="16"/>
          <w:szCs w:val="16"/>
        </w:rPr>
        <w:tab/>
      </w:r>
      <w:r w:rsidRPr="00EC49C0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EC49C0">
        <w:rPr>
          <w:rFonts w:ascii="Times New Roman" w:hAnsi="Times New Roman"/>
          <w:sz w:val="16"/>
          <w:szCs w:val="16"/>
        </w:rPr>
        <w:t>(miejscowość)</w:t>
      </w:r>
    </w:p>
    <w:p w:rsidR="00905503" w:rsidRPr="00EF35D6" w:rsidRDefault="00905503" w:rsidP="00905503">
      <w:pPr>
        <w:shd w:val="clear" w:color="auto" w:fill="FFFFFF"/>
        <w:spacing w:before="352" w:after="0" w:line="240" w:lineRule="auto"/>
        <w:ind w:left="14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5503" w:rsidRPr="00355E41" w:rsidRDefault="00905503" w:rsidP="00905503">
      <w:pPr>
        <w:shd w:val="clear" w:color="auto" w:fill="FFFFFF"/>
        <w:spacing w:before="244" w:after="0" w:line="240" w:lineRule="auto"/>
        <w:ind w:left="29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WYKAZ NARZĘDZI I URZĄ</w:t>
      </w:r>
      <w:r w:rsidRPr="00355E4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DZE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Ń</w:t>
      </w:r>
    </w:p>
    <w:p w:rsidR="00905503" w:rsidRPr="00EF35D6" w:rsidRDefault="00905503" w:rsidP="00905503">
      <w:pPr>
        <w:spacing w:before="100" w:beforeAutospacing="1" w:after="24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0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24"/>
        <w:gridCol w:w="2282"/>
        <w:gridCol w:w="2582"/>
        <w:gridCol w:w="1916"/>
        <w:gridCol w:w="2891"/>
      </w:tblGrid>
      <w:tr w:rsidR="00905503" w:rsidRPr="00EF35D6" w:rsidTr="00BA1A1E">
        <w:trPr>
          <w:trHeight w:val="1455"/>
          <w:tblCellSpacing w:w="0" w:type="dxa"/>
        </w:trPr>
        <w:tc>
          <w:tcPr>
            <w:tcW w:w="4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5503" w:rsidRPr="00EF35D6" w:rsidRDefault="00905503" w:rsidP="00BA1A1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proofErr w:type="spellStart"/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  <w:t>Lp</w:t>
            </w:r>
            <w:proofErr w:type="spellEnd"/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  <w:t>.</w:t>
            </w:r>
          </w:p>
        </w:tc>
        <w:tc>
          <w:tcPr>
            <w:tcW w:w="23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5503" w:rsidRPr="00EF35D6" w:rsidRDefault="00905503" w:rsidP="00BA1A1E">
            <w:pPr>
              <w:shd w:val="clear" w:color="auto" w:fill="FFFFFF"/>
              <w:spacing w:before="100" w:beforeAutospacing="1" w:after="119" w:line="240" w:lineRule="auto"/>
              <w:ind w:left="57" w:right="45" w:firstLine="22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narzędzi i urządzeń technicznych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5503" w:rsidRPr="00355E41" w:rsidRDefault="00905503" w:rsidP="00BA1A1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55E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5503" w:rsidRPr="00EF35D6" w:rsidRDefault="00905503" w:rsidP="00BA1A1E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proofErr w:type="spellStart"/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  <w:t>Liczba</w:t>
            </w:r>
            <w:proofErr w:type="spellEnd"/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  <w:t>sztuk</w:t>
            </w:r>
            <w:proofErr w:type="spellEnd"/>
          </w:p>
        </w:tc>
        <w:tc>
          <w:tcPr>
            <w:tcW w:w="26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5503" w:rsidRDefault="00905503" w:rsidP="00BA1A1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PODSTAWA DODYSPONOWANIAZASOBAMI</w:t>
            </w:r>
          </w:p>
          <w:p w:rsidR="00905503" w:rsidRPr="00EF35D6" w:rsidRDefault="00905503" w:rsidP="00BA1A1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(wskazanie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itp</w:t>
            </w:r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 własność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wykonawcy, umowa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najmu, zobowiązanie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podmiotu trzeciego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Itp</w:t>
            </w:r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.)</w:t>
            </w:r>
          </w:p>
        </w:tc>
      </w:tr>
      <w:tr w:rsidR="00905503" w:rsidRPr="00EF35D6" w:rsidTr="00905503">
        <w:trPr>
          <w:trHeight w:val="1342"/>
          <w:tblCellSpacing w:w="0" w:type="dxa"/>
        </w:trPr>
        <w:tc>
          <w:tcPr>
            <w:tcW w:w="4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5503" w:rsidRPr="00EF35D6" w:rsidRDefault="00905503" w:rsidP="00BA1A1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  <w:t>1.</w:t>
            </w:r>
          </w:p>
        </w:tc>
        <w:tc>
          <w:tcPr>
            <w:tcW w:w="23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5503" w:rsidRPr="00EF35D6" w:rsidRDefault="00905503" w:rsidP="00BA1A1E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</w:t>
            </w:r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amochód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przystosowany do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odbierania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zmieszanych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odpadów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komunalnych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5503" w:rsidRPr="00EF35D6" w:rsidRDefault="00905503" w:rsidP="00BA1A1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5503" w:rsidRPr="00EF35D6" w:rsidRDefault="00905503" w:rsidP="00BA1A1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5503" w:rsidRPr="00EF35D6" w:rsidRDefault="00905503" w:rsidP="00BA1A1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05503" w:rsidRPr="00EF35D6" w:rsidTr="00BA1A1E">
        <w:trPr>
          <w:trHeight w:val="1155"/>
          <w:tblCellSpacing w:w="0" w:type="dxa"/>
        </w:trPr>
        <w:tc>
          <w:tcPr>
            <w:tcW w:w="4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5503" w:rsidRPr="00EF35D6" w:rsidRDefault="00905503" w:rsidP="00BA1A1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  <w:t>2</w:t>
            </w:r>
          </w:p>
        </w:tc>
        <w:tc>
          <w:tcPr>
            <w:tcW w:w="23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5503" w:rsidRPr="00EF35D6" w:rsidRDefault="00905503" w:rsidP="00BA1A1E">
            <w:pPr>
              <w:shd w:val="clear" w:color="auto" w:fill="FFFFFF"/>
              <w:spacing w:before="100" w:beforeAutospacing="1" w:after="119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samochód przystosowany do odbioru selektywnie zebranych odpadów komunalnych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5503" w:rsidRPr="00EF35D6" w:rsidRDefault="00905503" w:rsidP="00BA1A1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5503" w:rsidRPr="00EF35D6" w:rsidRDefault="00905503" w:rsidP="00BA1A1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5503" w:rsidRPr="00EF35D6" w:rsidRDefault="00905503" w:rsidP="00BA1A1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05503" w:rsidRPr="00EF35D6" w:rsidTr="00BA1A1E">
        <w:trPr>
          <w:trHeight w:val="1545"/>
          <w:tblCellSpacing w:w="0" w:type="dxa"/>
        </w:trPr>
        <w:tc>
          <w:tcPr>
            <w:tcW w:w="4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5503" w:rsidRPr="00EF35D6" w:rsidRDefault="00905503" w:rsidP="00BA1A1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  <w:t>3</w:t>
            </w:r>
          </w:p>
        </w:tc>
        <w:tc>
          <w:tcPr>
            <w:tcW w:w="23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5503" w:rsidRPr="00EF35D6" w:rsidRDefault="00905503" w:rsidP="00BA1A1E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pojazd do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odbierania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odpadów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komunalnych bez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funkcji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F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kompaktującej</w:t>
            </w:r>
            <w:proofErr w:type="spellEnd"/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5503" w:rsidRPr="00EF35D6" w:rsidRDefault="00905503" w:rsidP="00BA1A1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5503" w:rsidRPr="00EF35D6" w:rsidRDefault="00905503" w:rsidP="00BA1A1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5503" w:rsidRPr="00EF35D6" w:rsidRDefault="00905503" w:rsidP="00BA1A1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05503" w:rsidRPr="00EF35D6" w:rsidTr="00BA1A1E">
        <w:trPr>
          <w:trHeight w:val="1545"/>
          <w:tblCellSpacing w:w="0" w:type="dxa"/>
        </w:trPr>
        <w:tc>
          <w:tcPr>
            <w:tcW w:w="4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5503" w:rsidRPr="00EF35D6" w:rsidRDefault="00905503" w:rsidP="00BA1A1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  <w:t>4.</w:t>
            </w:r>
          </w:p>
        </w:tc>
        <w:tc>
          <w:tcPr>
            <w:tcW w:w="23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5503" w:rsidRPr="00EF35D6" w:rsidRDefault="00905503" w:rsidP="00BA1A1E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samochód przystosowany do odbioru odpadów komunalnych pozwalający na ich odbiór niezależnie od warunków atmosferycznych oraz warunków dojazdu do poszczególnych posesji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5503" w:rsidRPr="00EF35D6" w:rsidRDefault="00905503" w:rsidP="00BA1A1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5503" w:rsidRPr="00EF35D6" w:rsidRDefault="00905503" w:rsidP="00BA1A1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905503" w:rsidRPr="00EF35D6" w:rsidRDefault="00905503" w:rsidP="00BA1A1E">
            <w:pPr>
              <w:shd w:val="clear" w:color="auto" w:fill="FFFFFF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905503" w:rsidRDefault="00905503" w:rsidP="00905503">
      <w:pPr>
        <w:pStyle w:val="Standardowy1"/>
        <w:rPr>
          <w:sz w:val="22"/>
          <w:szCs w:val="22"/>
        </w:rPr>
      </w:pPr>
    </w:p>
    <w:p w:rsidR="00905503" w:rsidRDefault="00905503" w:rsidP="00905503">
      <w:pPr>
        <w:pStyle w:val="Standardowy1"/>
        <w:rPr>
          <w:sz w:val="22"/>
          <w:szCs w:val="22"/>
        </w:rPr>
      </w:pPr>
    </w:p>
    <w:p w:rsidR="00905503" w:rsidRDefault="00905503" w:rsidP="00905503">
      <w:pPr>
        <w:pStyle w:val="Standardowy1"/>
        <w:rPr>
          <w:sz w:val="22"/>
          <w:szCs w:val="22"/>
        </w:rPr>
      </w:pPr>
    </w:p>
    <w:p w:rsidR="00905503" w:rsidRDefault="00905503" w:rsidP="00905503">
      <w:pPr>
        <w:pStyle w:val="Standardowy1"/>
        <w:rPr>
          <w:sz w:val="22"/>
          <w:szCs w:val="22"/>
        </w:rPr>
      </w:pPr>
    </w:p>
    <w:p w:rsidR="00905503" w:rsidRDefault="00905503" w:rsidP="00905503">
      <w:pPr>
        <w:pStyle w:val="Standardowy1"/>
        <w:rPr>
          <w:sz w:val="22"/>
          <w:szCs w:val="22"/>
        </w:rPr>
      </w:pPr>
    </w:p>
    <w:p w:rsidR="00905503" w:rsidRDefault="00905503" w:rsidP="00905503">
      <w:pPr>
        <w:pStyle w:val="Standardowy1"/>
        <w:rPr>
          <w:sz w:val="22"/>
          <w:szCs w:val="22"/>
        </w:rPr>
      </w:pPr>
    </w:p>
    <w:p w:rsidR="00905503" w:rsidRDefault="00905503" w:rsidP="00905503">
      <w:pPr>
        <w:pStyle w:val="Standardowy1"/>
        <w:rPr>
          <w:sz w:val="22"/>
          <w:szCs w:val="22"/>
        </w:rPr>
      </w:pPr>
    </w:p>
    <w:p w:rsidR="00905503" w:rsidRPr="00EC49C0" w:rsidRDefault="00905503" w:rsidP="00905503">
      <w:pPr>
        <w:pStyle w:val="Standardowy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Pr="00EC49C0">
        <w:rPr>
          <w:sz w:val="22"/>
          <w:szCs w:val="22"/>
        </w:rPr>
        <w:t>……………………………………………</w:t>
      </w:r>
    </w:p>
    <w:p w:rsidR="00905503" w:rsidRPr="00EC49C0" w:rsidRDefault="00905503" w:rsidP="00905503">
      <w:pPr>
        <w:pStyle w:val="Standardowy1"/>
        <w:rPr>
          <w:sz w:val="16"/>
          <w:szCs w:val="16"/>
        </w:rPr>
      </w:pP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  <w:t>(podpis</w:t>
      </w:r>
      <w:r>
        <w:rPr>
          <w:sz w:val="16"/>
          <w:szCs w:val="16"/>
        </w:rPr>
        <w:t xml:space="preserve"> upoważnionego przedstawiciela w</w:t>
      </w:r>
      <w:r w:rsidRPr="00EC49C0">
        <w:rPr>
          <w:sz w:val="16"/>
          <w:szCs w:val="16"/>
        </w:rPr>
        <w:t>ykonawcy)</w:t>
      </w:r>
    </w:p>
    <w:p w:rsidR="00BE0FAC" w:rsidRDefault="00BE0FAC"/>
    <w:sectPr w:rsidR="00BE0FAC" w:rsidSect="00E31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5503"/>
    <w:rsid w:val="00341AD4"/>
    <w:rsid w:val="003B1117"/>
    <w:rsid w:val="003D069F"/>
    <w:rsid w:val="004A0F12"/>
    <w:rsid w:val="0077385D"/>
    <w:rsid w:val="008C132D"/>
    <w:rsid w:val="00905503"/>
    <w:rsid w:val="00907D61"/>
    <w:rsid w:val="009F74D6"/>
    <w:rsid w:val="00A26619"/>
    <w:rsid w:val="00BE0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90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05503"/>
    <w:pPr>
      <w:spacing w:after="0" w:line="240" w:lineRule="auto"/>
      <w:ind w:left="374"/>
      <w:jc w:val="both"/>
    </w:pPr>
    <w:rPr>
      <w:rFonts w:ascii="Arial Narrow" w:eastAsia="Times New Roman" w:hAnsi="Arial Narrow" w:cs="Times New Roman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05503"/>
    <w:rPr>
      <w:rFonts w:ascii="Arial Narrow" w:eastAsia="Times New Roman" w:hAnsi="Arial Narrow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908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TersaRaczka</dc:creator>
  <cp:lastModifiedBy>Ela</cp:lastModifiedBy>
  <cp:revision>2</cp:revision>
  <dcterms:created xsi:type="dcterms:W3CDTF">2019-11-25T11:32:00Z</dcterms:created>
  <dcterms:modified xsi:type="dcterms:W3CDTF">2019-11-25T11:32:00Z</dcterms:modified>
</cp:coreProperties>
</file>