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03" w:rsidRPr="00EF35D6" w:rsidRDefault="00907D61" w:rsidP="00905503">
      <w:pPr>
        <w:shd w:val="clear" w:color="auto" w:fill="FFFFFF"/>
        <w:spacing w:before="352" w:after="0" w:line="240" w:lineRule="auto"/>
        <w:ind w:left="147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Załącznik nr 7 </w:t>
      </w:r>
      <w:r w:rsidR="009F74D6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do siwz</w:t>
      </w:r>
    </w:p>
    <w:p w:rsidR="00905503" w:rsidRDefault="00905503" w:rsidP="00905503">
      <w:pPr>
        <w:pStyle w:val="Tekstpodstawowywcity3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</w:t>
      </w:r>
    </w:p>
    <w:p w:rsidR="00905503" w:rsidRPr="00EC49C0" w:rsidRDefault="00905503" w:rsidP="00905503">
      <w:pPr>
        <w:pStyle w:val="Tekstpodstawowywcity3"/>
        <w:ind w:left="0"/>
        <w:rPr>
          <w:rFonts w:ascii="Times New Roman" w:hAnsi="Times New Roman"/>
        </w:rPr>
      </w:pPr>
      <w:r w:rsidRPr="00EF35D6">
        <w:rPr>
          <w:rFonts w:ascii="Times New Roman" w:hAnsi="Times New Roman"/>
          <w:color w:val="000000"/>
        </w:rPr>
        <w:t xml:space="preserve"> </w:t>
      </w:r>
      <w:r w:rsidRPr="00EF35D6">
        <w:rPr>
          <w:rFonts w:ascii="Times New Roman" w:hAnsi="Times New Roman"/>
          <w:color w:val="000000"/>
          <w:szCs w:val="22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pieczęć adresowa w</w:t>
      </w:r>
      <w:r w:rsidRPr="00EF35D6">
        <w:rPr>
          <w:rFonts w:ascii="Times New Roman" w:hAnsi="Times New Roman"/>
          <w:color w:val="000000"/>
          <w:sz w:val="20"/>
          <w:szCs w:val="20"/>
        </w:rPr>
        <w:t>ykonawcy)</w:t>
      </w:r>
      <w:r w:rsidRPr="00EF35D6">
        <w:rPr>
          <w:sz w:val="20"/>
          <w:szCs w:val="20"/>
        </w:rPr>
        <w:t xml:space="preserve"> </w:t>
      </w:r>
    </w:p>
    <w:p w:rsidR="00905503" w:rsidRPr="00EC49C0" w:rsidRDefault="00905503" w:rsidP="00905503">
      <w:pPr>
        <w:pStyle w:val="Tekstpodstawowywcity3"/>
        <w:ind w:left="0"/>
        <w:jc w:val="righ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</w:rPr>
        <w:t>...................</w:t>
      </w:r>
      <w:r w:rsidR="00341AD4">
        <w:rPr>
          <w:rFonts w:ascii="Times New Roman" w:hAnsi="Times New Roman"/>
        </w:rPr>
        <w:t>............., dnia ………. ………</w:t>
      </w:r>
      <w:r w:rsidRPr="00EC49C0">
        <w:rPr>
          <w:rFonts w:ascii="Times New Roman" w:hAnsi="Times New Roman"/>
        </w:rPr>
        <w:t xml:space="preserve"> r.</w:t>
      </w:r>
    </w:p>
    <w:p w:rsidR="00905503" w:rsidRPr="00EC49C0" w:rsidRDefault="00905503" w:rsidP="00905503">
      <w:pPr>
        <w:pStyle w:val="Tekstpodstawowywcity3"/>
        <w:ind w:left="0"/>
        <w:jc w:val="lef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EC49C0">
        <w:rPr>
          <w:rFonts w:ascii="Times New Roman" w:hAnsi="Times New Roman"/>
          <w:sz w:val="16"/>
          <w:szCs w:val="16"/>
        </w:rPr>
        <w:t>(miejscowość)</w:t>
      </w:r>
    </w:p>
    <w:p w:rsidR="00905503" w:rsidRPr="00EF35D6" w:rsidRDefault="00905503" w:rsidP="00905503">
      <w:pPr>
        <w:shd w:val="clear" w:color="auto" w:fill="FFFFFF"/>
        <w:spacing w:before="352" w:after="0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503" w:rsidRPr="00355E41" w:rsidRDefault="00905503" w:rsidP="00905503">
      <w:pPr>
        <w:shd w:val="clear" w:color="auto" w:fill="FFFFFF"/>
        <w:spacing w:before="244" w:after="0" w:line="240" w:lineRule="auto"/>
        <w:ind w:left="29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NARZĘDZI I URZĄ</w:t>
      </w:r>
      <w:r w:rsidRPr="00355E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Ń</w:t>
      </w:r>
    </w:p>
    <w:p w:rsidR="00905503" w:rsidRPr="00EF35D6" w:rsidRDefault="00905503" w:rsidP="00905503">
      <w:pPr>
        <w:spacing w:before="100" w:beforeAutospacing="1" w:after="24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2282"/>
        <w:gridCol w:w="2582"/>
        <w:gridCol w:w="1916"/>
        <w:gridCol w:w="2891"/>
      </w:tblGrid>
      <w:tr w:rsidR="00905503" w:rsidRPr="00EF35D6" w:rsidTr="00BA1A1E">
        <w:trPr>
          <w:trHeight w:val="1455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Lp</w:t>
            </w:r>
            <w:proofErr w:type="spellEnd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ind w:left="57" w:right="45" w:firstLine="2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narzędzi i urządzeń technicznych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355E41" w:rsidRDefault="00905503" w:rsidP="00BA1A1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Liczba</w:t>
            </w:r>
            <w:proofErr w:type="spellEnd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sztuk</w:t>
            </w:r>
            <w:proofErr w:type="spellEnd"/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Default="00905503" w:rsidP="00BA1A1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PODSTAWA DODYSPONOWANIAZASOBAMI</w:t>
            </w:r>
          </w:p>
          <w:p w:rsidR="00905503" w:rsidRPr="00EF35D6" w:rsidRDefault="00905503" w:rsidP="00BA1A1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(wskazanie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itp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 własność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wykonawcy, umowa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najmu, zobowiązanie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podmiotu trzeciego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Itp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.)</w:t>
            </w:r>
          </w:p>
        </w:tc>
      </w:tr>
      <w:tr w:rsidR="00905503" w:rsidRPr="00EF35D6" w:rsidTr="00905503">
        <w:trPr>
          <w:trHeight w:val="1342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1.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amochód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przystosowany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odbierania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zmieszanych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odpadów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komunalnych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503" w:rsidRPr="00EF35D6" w:rsidTr="00BA1A1E">
        <w:trPr>
          <w:trHeight w:val="1155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samochód przystosowany do odbioru selektywnie zebranych odpadów komunalnych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503" w:rsidRPr="00EF35D6" w:rsidTr="00BA1A1E">
        <w:trPr>
          <w:trHeight w:val="1545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pojazd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odbierania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odpadów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komunalnych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funkcji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kompaktującej</w:t>
            </w:r>
            <w:proofErr w:type="spellEnd"/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503" w:rsidRPr="00EF35D6" w:rsidTr="00BA1A1E">
        <w:trPr>
          <w:trHeight w:val="1545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4.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samochód przystosowany do odbioru odpadów komunalnych pozwalający na ich odbiór niezależnie od warunków atmosferycznych oraz warunków dojazdu do poszczególnych posesji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Pr="00EC49C0" w:rsidRDefault="00905503" w:rsidP="00905503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EC49C0">
        <w:rPr>
          <w:sz w:val="22"/>
          <w:szCs w:val="22"/>
        </w:rPr>
        <w:t>……………………………………………</w:t>
      </w:r>
    </w:p>
    <w:p w:rsidR="00905503" w:rsidRPr="00EC49C0" w:rsidRDefault="00905503" w:rsidP="00905503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BE0FAC" w:rsidRDefault="00BE0FAC"/>
    <w:sectPr w:rsidR="00BE0FAC" w:rsidSect="00E3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503"/>
    <w:rsid w:val="00341AD4"/>
    <w:rsid w:val="003B1117"/>
    <w:rsid w:val="003D069F"/>
    <w:rsid w:val="004A0F12"/>
    <w:rsid w:val="005717E4"/>
    <w:rsid w:val="0077385D"/>
    <w:rsid w:val="008C132D"/>
    <w:rsid w:val="00905503"/>
    <w:rsid w:val="00907D61"/>
    <w:rsid w:val="009F652D"/>
    <w:rsid w:val="009F74D6"/>
    <w:rsid w:val="00A26619"/>
    <w:rsid w:val="00BE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0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05503"/>
    <w:pPr>
      <w:spacing w:after="0" w:line="240" w:lineRule="auto"/>
      <w:ind w:left="374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5503"/>
    <w:rPr>
      <w:rFonts w:ascii="Arial Narrow" w:eastAsia="Times New Roman" w:hAnsi="Arial Narrow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TersaRaczka</dc:creator>
  <cp:lastModifiedBy>Ela</cp:lastModifiedBy>
  <cp:revision>2</cp:revision>
  <dcterms:created xsi:type="dcterms:W3CDTF">2020-12-17T12:07:00Z</dcterms:created>
  <dcterms:modified xsi:type="dcterms:W3CDTF">2020-12-17T12:07:00Z</dcterms:modified>
</cp:coreProperties>
</file>