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BBF3C" w14:textId="77777777" w:rsidR="00F1050B" w:rsidRDefault="00F1050B" w:rsidP="00F1050B">
      <w:pPr>
        <w:pStyle w:val="Bezodstpw"/>
      </w:pPr>
    </w:p>
    <w:p w14:paraId="3613D3A3" w14:textId="77777777" w:rsidR="00011229" w:rsidRDefault="00011229" w:rsidP="00F1050B">
      <w:pPr>
        <w:pStyle w:val="Bezodstpw"/>
      </w:pPr>
    </w:p>
    <w:p w14:paraId="227429B4" w14:textId="77777777" w:rsidR="00CD08AD" w:rsidRDefault="00F1050B" w:rsidP="00F1050B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14:paraId="5D70AE1D" w14:textId="30613865" w:rsidR="00F1050B" w:rsidRDefault="00F1050B" w:rsidP="003620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3D2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013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3D220E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703F8C">
        <w:rPr>
          <w:rFonts w:ascii="Times New Roman" w:hAnsi="Times New Roman" w:cs="Times New Roman"/>
          <w:b/>
          <w:sz w:val="24"/>
          <w:szCs w:val="24"/>
        </w:rPr>
        <w:t>2</w:t>
      </w:r>
      <w:r w:rsidR="0032351B">
        <w:rPr>
          <w:rFonts w:ascii="Times New Roman" w:hAnsi="Times New Roman" w:cs="Times New Roman"/>
          <w:b/>
          <w:sz w:val="24"/>
          <w:szCs w:val="24"/>
        </w:rPr>
        <w:t>4</w:t>
      </w:r>
    </w:p>
    <w:p w14:paraId="46D47290" w14:textId="502B2ADC" w:rsidR="00F1050B" w:rsidRDefault="00F1050B" w:rsidP="003620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Michów</w:t>
      </w:r>
    </w:p>
    <w:p w14:paraId="5F3BEAF5" w14:textId="65C6589C" w:rsidR="00F1050B" w:rsidRDefault="003D7DE5" w:rsidP="003620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32351B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362013">
        <w:rPr>
          <w:rFonts w:ascii="Times New Roman" w:hAnsi="Times New Roman" w:cs="Times New Roman"/>
          <w:b/>
          <w:sz w:val="24"/>
          <w:szCs w:val="24"/>
        </w:rPr>
        <w:t xml:space="preserve"> grudnia </w:t>
      </w:r>
      <w:r w:rsidR="00F1050B">
        <w:rPr>
          <w:rFonts w:ascii="Times New Roman" w:hAnsi="Times New Roman" w:cs="Times New Roman"/>
          <w:b/>
          <w:sz w:val="24"/>
          <w:szCs w:val="24"/>
        </w:rPr>
        <w:t>20</w:t>
      </w:r>
      <w:r w:rsidR="00703F8C">
        <w:rPr>
          <w:rFonts w:ascii="Times New Roman" w:hAnsi="Times New Roman" w:cs="Times New Roman"/>
          <w:b/>
          <w:sz w:val="24"/>
          <w:szCs w:val="24"/>
        </w:rPr>
        <w:t>2</w:t>
      </w:r>
      <w:r w:rsidR="0032351B">
        <w:rPr>
          <w:rFonts w:ascii="Times New Roman" w:hAnsi="Times New Roman" w:cs="Times New Roman"/>
          <w:b/>
          <w:sz w:val="24"/>
          <w:szCs w:val="24"/>
        </w:rPr>
        <w:t>4</w:t>
      </w:r>
      <w:r w:rsidR="00F1050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8B1A162" w14:textId="77777777" w:rsidR="00F1050B" w:rsidRDefault="00F1050B" w:rsidP="00F1050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25025E5" w14:textId="77777777" w:rsidR="003D220E" w:rsidRDefault="003D220E" w:rsidP="00F1050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188E10C" w14:textId="77777777" w:rsidR="00F1050B" w:rsidRDefault="00F1050B" w:rsidP="00F1050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zmieniająca uchwałę </w:t>
      </w:r>
      <w:r w:rsidR="00F7563B">
        <w:rPr>
          <w:rFonts w:ascii="Times New Roman" w:hAnsi="Times New Roman" w:cs="Times New Roman"/>
          <w:b/>
          <w:sz w:val="24"/>
          <w:szCs w:val="24"/>
        </w:rPr>
        <w:t>Nr XII/69/2011 Rady G</w:t>
      </w:r>
      <w:r>
        <w:rPr>
          <w:rFonts w:ascii="Times New Roman" w:hAnsi="Times New Roman" w:cs="Times New Roman"/>
          <w:b/>
          <w:sz w:val="24"/>
          <w:szCs w:val="24"/>
        </w:rPr>
        <w:t xml:space="preserve">miny Michów w sprawie zarządzenia poboru podatku od nieruchomości, rolnego i leśnego od osób fizycznych w drodze inkasa, wyznaczenia inkasentów i </w:t>
      </w:r>
      <w:r w:rsidR="00F7563B">
        <w:rPr>
          <w:rFonts w:ascii="Times New Roman" w:hAnsi="Times New Roman" w:cs="Times New Roman"/>
          <w:b/>
          <w:sz w:val="24"/>
          <w:szCs w:val="24"/>
        </w:rPr>
        <w:t>określenia</w:t>
      </w:r>
      <w:r>
        <w:rPr>
          <w:rFonts w:ascii="Times New Roman" w:hAnsi="Times New Roman" w:cs="Times New Roman"/>
          <w:b/>
          <w:sz w:val="24"/>
          <w:szCs w:val="24"/>
        </w:rPr>
        <w:t xml:space="preserve"> wynagrodzenia za inkaso.</w:t>
      </w:r>
    </w:p>
    <w:p w14:paraId="2B2E8F42" w14:textId="77777777" w:rsidR="00F1050B" w:rsidRDefault="00F1050B" w:rsidP="00F1050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43AA13B" w14:textId="0DAC70B6" w:rsidR="00F1050B" w:rsidRDefault="00F1050B" w:rsidP="00F10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na podstawie art. 18 ust. 2 pkt 15 ustawy z dnia 8 marca 1990 r. o samorządzie gminnym (Dz.U. z 2</w:t>
      </w:r>
      <w:r w:rsidR="007E45AC">
        <w:rPr>
          <w:rFonts w:ascii="Times New Roman" w:hAnsi="Times New Roman" w:cs="Times New Roman"/>
          <w:sz w:val="24"/>
          <w:szCs w:val="24"/>
        </w:rPr>
        <w:t>02</w:t>
      </w:r>
      <w:r w:rsidR="00C317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 poz. </w:t>
      </w:r>
      <w:r w:rsidR="00C31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C31712">
        <w:rPr>
          <w:rFonts w:ascii="Times New Roman" w:hAnsi="Times New Roman" w:cs="Times New Roman"/>
          <w:sz w:val="24"/>
          <w:szCs w:val="24"/>
        </w:rPr>
        <w:t xml:space="preserve">65 </w:t>
      </w:r>
      <w:r>
        <w:rPr>
          <w:rFonts w:ascii="Times New Roman" w:hAnsi="Times New Roman" w:cs="Times New Roman"/>
          <w:sz w:val="24"/>
          <w:szCs w:val="24"/>
        </w:rPr>
        <w:t>, z późn.</w:t>
      </w:r>
      <w:r w:rsidR="00F75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zm.) </w:t>
      </w:r>
      <w:r w:rsidR="00F7563B">
        <w:rPr>
          <w:rFonts w:ascii="Times New Roman" w:hAnsi="Times New Roman" w:cs="Times New Roman"/>
          <w:sz w:val="24"/>
          <w:szCs w:val="24"/>
        </w:rPr>
        <w:t>art. 6 ust. 12 ustawy z dnia 12 stycznia 1991 r.</w:t>
      </w:r>
      <w:r w:rsidR="00AC1D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7563B">
        <w:rPr>
          <w:rFonts w:ascii="Times New Roman" w:hAnsi="Times New Roman" w:cs="Times New Roman"/>
          <w:sz w:val="24"/>
          <w:szCs w:val="24"/>
        </w:rPr>
        <w:t xml:space="preserve"> o podatkach i opłatach lokalnych</w:t>
      </w:r>
      <w:r w:rsidR="00F6234B">
        <w:rPr>
          <w:rFonts w:ascii="Times New Roman" w:hAnsi="Times New Roman" w:cs="Times New Roman"/>
          <w:sz w:val="24"/>
          <w:szCs w:val="24"/>
        </w:rPr>
        <w:t xml:space="preserve"> </w:t>
      </w:r>
      <w:r w:rsidR="00F7563B">
        <w:rPr>
          <w:rFonts w:ascii="Times New Roman" w:hAnsi="Times New Roman" w:cs="Times New Roman"/>
          <w:sz w:val="24"/>
          <w:szCs w:val="24"/>
        </w:rPr>
        <w:t xml:space="preserve">(Dz.U. z </w:t>
      </w:r>
      <w:r w:rsidR="00255643">
        <w:rPr>
          <w:rFonts w:ascii="Times New Roman" w:hAnsi="Times New Roman" w:cs="Times New Roman"/>
          <w:sz w:val="24"/>
          <w:szCs w:val="24"/>
        </w:rPr>
        <w:t>2</w:t>
      </w:r>
      <w:r w:rsidR="007E45AC">
        <w:rPr>
          <w:rFonts w:ascii="Times New Roman" w:hAnsi="Times New Roman" w:cs="Times New Roman"/>
          <w:sz w:val="24"/>
          <w:szCs w:val="24"/>
        </w:rPr>
        <w:t>023</w:t>
      </w:r>
      <w:r w:rsidR="00255643">
        <w:rPr>
          <w:rFonts w:ascii="Times New Roman" w:hAnsi="Times New Roman" w:cs="Times New Roman"/>
          <w:sz w:val="24"/>
          <w:szCs w:val="24"/>
        </w:rPr>
        <w:t xml:space="preserve"> poz. </w:t>
      </w:r>
      <w:r w:rsidR="007E45AC">
        <w:rPr>
          <w:rFonts w:ascii="Times New Roman" w:hAnsi="Times New Roman" w:cs="Times New Roman"/>
          <w:sz w:val="24"/>
          <w:szCs w:val="24"/>
        </w:rPr>
        <w:t>70</w:t>
      </w:r>
      <w:r w:rsidR="0025564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F708C4">
        <w:rPr>
          <w:rFonts w:ascii="Times New Roman" w:hAnsi="Times New Roman" w:cs="Times New Roman"/>
          <w:sz w:val="24"/>
          <w:szCs w:val="24"/>
        </w:rPr>
        <w:t>)</w:t>
      </w:r>
      <w:r w:rsidR="00F7563B">
        <w:rPr>
          <w:rFonts w:ascii="Times New Roman" w:hAnsi="Times New Roman" w:cs="Times New Roman"/>
          <w:sz w:val="24"/>
          <w:szCs w:val="24"/>
        </w:rPr>
        <w:t xml:space="preserve">, art. 6 b ustawy z dnia </w:t>
      </w:r>
      <w:r w:rsidR="0025564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7563B">
        <w:rPr>
          <w:rFonts w:ascii="Times New Roman" w:hAnsi="Times New Roman" w:cs="Times New Roman"/>
          <w:sz w:val="24"/>
          <w:szCs w:val="24"/>
        </w:rPr>
        <w:t>15 listopada 1984 r. o podatku rolnym (Dz.U. z 20</w:t>
      </w:r>
      <w:r w:rsidR="007E45AC">
        <w:rPr>
          <w:rFonts w:ascii="Times New Roman" w:hAnsi="Times New Roman" w:cs="Times New Roman"/>
          <w:sz w:val="24"/>
          <w:szCs w:val="24"/>
        </w:rPr>
        <w:t>2</w:t>
      </w:r>
      <w:r w:rsidR="00C31712">
        <w:rPr>
          <w:rFonts w:ascii="Times New Roman" w:hAnsi="Times New Roman" w:cs="Times New Roman"/>
          <w:sz w:val="24"/>
          <w:szCs w:val="24"/>
        </w:rPr>
        <w:t>4</w:t>
      </w:r>
      <w:r w:rsidR="00F7563B">
        <w:rPr>
          <w:rFonts w:ascii="Times New Roman" w:hAnsi="Times New Roman" w:cs="Times New Roman"/>
          <w:sz w:val="24"/>
          <w:szCs w:val="24"/>
        </w:rPr>
        <w:t xml:space="preserve"> r. poz. </w:t>
      </w:r>
      <w:r w:rsidR="00C31712">
        <w:rPr>
          <w:rFonts w:ascii="Times New Roman" w:hAnsi="Times New Roman" w:cs="Times New Roman"/>
          <w:sz w:val="24"/>
          <w:szCs w:val="24"/>
        </w:rPr>
        <w:t>1176</w:t>
      </w:r>
      <w:r w:rsidR="00F7563B">
        <w:rPr>
          <w:rFonts w:ascii="Times New Roman" w:hAnsi="Times New Roman" w:cs="Times New Roman"/>
          <w:sz w:val="24"/>
          <w:szCs w:val="24"/>
        </w:rPr>
        <w:t xml:space="preserve"> z późn. zm.) i art. 6 ust. 8 ustawy </w:t>
      </w:r>
      <w:r w:rsidR="007E45AC">
        <w:rPr>
          <w:rFonts w:ascii="Times New Roman" w:hAnsi="Times New Roman" w:cs="Times New Roman"/>
          <w:sz w:val="24"/>
          <w:szCs w:val="24"/>
        </w:rPr>
        <w:t xml:space="preserve">   </w:t>
      </w:r>
      <w:r w:rsidR="00F7563B">
        <w:rPr>
          <w:rFonts w:ascii="Times New Roman" w:hAnsi="Times New Roman" w:cs="Times New Roman"/>
          <w:sz w:val="24"/>
          <w:szCs w:val="24"/>
        </w:rPr>
        <w:t>z dnia 30 października 2002 r. o podatku leśnym</w:t>
      </w:r>
      <w:r w:rsidR="00255643">
        <w:rPr>
          <w:rFonts w:ascii="Times New Roman" w:hAnsi="Times New Roman" w:cs="Times New Roman"/>
          <w:sz w:val="24"/>
          <w:szCs w:val="24"/>
        </w:rPr>
        <w:t xml:space="preserve"> </w:t>
      </w:r>
      <w:r w:rsidR="00F7563B">
        <w:rPr>
          <w:rFonts w:ascii="Times New Roman" w:hAnsi="Times New Roman" w:cs="Times New Roman"/>
          <w:sz w:val="24"/>
          <w:szCs w:val="24"/>
        </w:rPr>
        <w:t>(Dz.U. z</w:t>
      </w:r>
      <w:r w:rsidR="00E43693">
        <w:rPr>
          <w:rFonts w:ascii="Times New Roman" w:hAnsi="Times New Roman" w:cs="Times New Roman"/>
          <w:sz w:val="24"/>
          <w:szCs w:val="24"/>
        </w:rPr>
        <w:t xml:space="preserve"> 201</w:t>
      </w:r>
      <w:r w:rsidR="00BF7552">
        <w:rPr>
          <w:rFonts w:ascii="Times New Roman" w:hAnsi="Times New Roman" w:cs="Times New Roman"/>
          <w:sz w:val="24"/>
          <w:szCs w:val="24"/>
        </w:rPr>
        <w:t>9</w:t>
      </w:r>
      <w:r w:rsidR="00E43693">
        <w:rPr>
          <w:rFonts w:ascii="Times New Roman" w:hAnsi="Times New Roman" w:cs="Times New Roman"/>
          <w:sz w:val="24"/>
          <w:szCs w:val="24"/>
        </w:rPr>
        <w:t xml:space="preserve"> r. poz. </w:t>
      </w:r>
      <w:r w:rsidR="00BF7552">
        <w:rPr>
          <w:rFonts w:ascii="Times New Roman" w:hAnsi="Times New Roman" w:cs="Times New Roman"/>
          <w:sz w:val="24"/>
          <w:szCs w:val="24"/>
        </w:rPr>
        <w:t>888</w:t>
      </w:r>
      <w:r w:rsidR="0025564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5934B8"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14:paraId="48482E7F" w14:textId="77777777" w:rsidR="00F1050B" w:rsidRDefault="00F1050B" w:rsidP="00F10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§ 1</w:t>
      </w:r>
      <w:r w:rsidR="00F6234B">
        <w:rPr>
          <w:rFonts w:ascii="Times New Roman" w:hAnsi="Times New Roman" w:cs="Times New Roman"/>
          <w:sz w:val="24"/>
          <w:szCs w:val="24"/>
        </w:rPr>
        <w:t xml:space="preserve"> </w:t>
      </w:r>
      <w:r w:rsidR="009710A7">
        <w:rPr>
          <w:rFonts w:ascii="Times New Roman" w:hAnsi="Times New Roman" w:cs="Times New Roman"/>
          <w:sz w:val="24"/>
          <w:szCs w:val="24"/>
        </w:rPr>
        <w:t>W uchwale Nr XII/69/2011 R</w:t>
      </w:r>
      <w:r w:rsidR="00F7563B">
        <w:rPr>
          <w:rFonts w:ascii="Times New Roman" w:hAnsi="Times New Roman" w:cs="Times New Roman"/>
          <w:sz w:val="24"/>
          <w:szCs w:val="24"/>
        </w:rPr>
        <w:t xml:space="preserve">ady Gminy Michów z dnia 17 listopada 2011 r. w sprawie zarządzenia poboru podatku od nieruchomości, rolnego i leśnego od osób fizycznych w drodze inkasa, wyznaczenia inkasentów i określenia wynagrodzenia za inkaso wprowadza się </w:t>
      </w:r>
      <w:r w:rsidR="00AC1D7D">
        <w:rPr>
          <w:rFonts w:ascii="Times New Roman" w:hAnsi="Times New Roman" w:cs="Times New Roman"/>
          <w:sz w:val="24"/>
          <w:szCs w:val="24"/>
        </w:rPr>
        <w:t>następujące</w:t>
      </w:r>
      <w:r w:rsidR="00F7563B">
        <w:rPr>
          <w:rFonts w:ascii="Times New Roman" w:hAnsi="Times New Roman" w:cs="Times New Roman"/>
          <w:sz w:val="24"/>
          <w:szCs w:val="24"/>
        </w:rPr>
        <w:t xml:space="preserve"> zmiany : </w:t>
      </w:r>
    </w:p>
    <w:p w14:paraId="142CA4B7" w14:textId="77777777" w:rsidR="00AC1D7D" w:rsidRDefault="00AC1D7D" w:rsidP="00F1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3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 do uchwały – wykaz inkasentów – otrzymuje brzmienie określone w załączniku do niniejszej uchwały.</w:t>
      </w:r>
    </w:p>
    <w:p w14:paraId="0FB7CD83" w14:textId="77777777" w:rsidR="00F1050B" w:rsidRDefault="00F1050B" w:rsidP="00F10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C1D7D">
        <w:rPr>
          <w:rFonts w:ascii="Times New Roman" w:hAnsi="Times New Roman" w:cs="Times New Roman"/>
          <w:b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Michów</w:t>
      </w:r>
    </w:p>
    <w:p w14:paraId="1953C394" w14:textId="77777777" w:rsidR="00F1050B" w:rsidRDefault="00AC1D7D" w:rsidP="00F105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 </w:t>
      </w:r>
      <w:r w:rsidR="00F1050B">
        <w:rPr>
          <w:rFonts w:ascii="Times New Roman" w:hAnsi="Times New Roman" w:cs="Times New Roman"/>
          <w:sz w:val="24"/>
          <w:szCs w:val="24"/>
        </w:rPr>
        <w:t>Uchwała wchodzi w życie po upływie 14 dni od dnia jej ogłoszenia w Dzienniku Urzędowym Województwa Lubelskiego</w:t>
      </w:r>
    </w:p>
    <w:p w14:paraId="3D82C5F4" w14:textId="77777777" w:rsidR="00F1050B" w:rsidRDefault="00F1050B" w:rsidP="00F10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0FC87" w14:textId="77777777" w:rsidR="00F1050B" w:rsidRDefault="00F1050B" w:rsidP="00F1050B">
      <w:pPr>
        <w:rPr>
          <w:rFonts w:ascii="Times New Roman" w:hAnsi="Times New Roman" w:cs="Times New Roman"/>
          <w:sz w:val="24"/>
          <w:szCs w:val="24"/>
        </w:rPr>
      </w:pPr>
    </w:p>
    <w:p w14:paraId="2414AD8C" w14:textId="77777777" w:rsidR="00F1050B" w:rsidRDefault="00F1050B" w:rsidP="00F10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Przewodniczący Rady Gminy</w:t>
      </w:r>
    </w:p>
    <w:p w14:paraId="485299EB" w14:textId="1205EFA2" w:rsidR="00F1050B" w:rsidRDefault="00362013" w:rsidP="00F10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Zbigniew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Gradziński</w:t>
      </w:r>
      <w:proofErr w:type="spellEnd"/>
    </w:p>
    <w:p w14:paraId="23E79FD8" w14:textId="77777777" w:rsidR="00F1050B" w:rsidRDefault="00F1050B" w:rsidP="00F1050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07EBE249" w14:textId="77777777" w:rsidR="008546F4" w:rsidRDefault="008546F4"/>
    <w:p w14:paraId="7F54C290" w14:textId="77777777" w:rsidR="00582153" w:rsidRDefault="00582153"/>
    <w:p w14:paraId="71B9096B" w14:textId="77777777" w:rsidR="00582153" w:rsidRDefault="00582153"/>
    <w:p w14:paraId="62AB387E" w14:textId="77777777" w:rsidR="00582153" w:rsidRDefault="00582153"/>
    <w:p w14:paraId="5DA325E5" w14:textId="77777777" w:rsidR="00582153" w:rsidRDefault="00582153"/>
    <w:p w14:paraId="56F1A027" w14:textId="77777777" w:rsidR="00582153" w:rsidRDefault="00582153"/>
    <w:p w14:paraId="0E99C978" w14:textId="77777777" w:rsidR="00582153" w:rsidRDefault="00582153"/>
    <w:p w14:paraId="3CD2B724" w14:textId="77777777" w:rsidR="00582153" w:rsidRDefault="00582153"/>
    <w:p w14:paraId="7AC8C2E8" w14:textId="77777777" w:rsidR="00582153" w:rsidRDefault="00582153"/>
    <w:p w14:paraId="02EA2E87" w14:textId="77777777" w:rsidR="00582153" w:rsidRDefault="00582153"/>
    <w:p w14:paraId="6D07A86A" w14:textId="4EC05A08" w:rsidR="00582153" w:rsidRDefault="008841C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8841CB">
        <w:rPr>
          <w:rFonts w:ascii="Times New Roman" w:hAnsi="Times New Roman" w:cs="Times New Roman"/>
          <w:sz w:val="18"/>
          <w:szCs w:val="18"/>
        </w:rPr>
        <w:t xml:space="preserve">Zał. do uchwały </w:t>
      </w:r>
      <w:r w:rsidR="003D220E">
        <w:rPr>
          <w:rFonts w:ascii="Times New Roman" w:hAnsi="Times New Roman" w:cs="Times New Roman"/>
          <w:sz w:val="18"/>
          <w:szCs w:val="18"/>
        </w:rPr>
        <w:t xml:space="preserve"> </w:t>
      </w:r>
      <w:r w:rsidR="00011229">
        <w:rPr>
          <w:rFonts w:ascii="Times New Roman" w:hAnsi="Times New Roman" w:cs="Times New Roman"/>
          <w:sz w:val="18"/>
          <w:szCs w:val="18"/>
        </w:rPr>
        <w:t>Nr XI/60/2024</w:t>
      </w:r>
    </w:p>
    <w:p w14:paraId="59D4CD44" w14:textId="444AC258" w:rsidR="008841CB" w:rsidRDefault="008841C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Rady</w:t>
      </w:r>
      <w:r w:rsidR="003D7DE5">
        <w:rPr>
          <w:rFonts w:ascii="Times New Roman" w:hAnsi="Times New Roman" w:cs="Times New Roman"/>
          <w:sz w:val="18"/>
          <w:szCs w:val="18"/>
        </w:rPr>
        <w:t xml:space="preserve"> Gminy Michów z dnia </w:t>
      </w:r>
      <w:r w:rsidR="00011229">
        <w:rPr>
          <w:rFonts w:ascii="Times New Roman" w:hAnsi="Times New Roman" w:cs="Times New Roman"/>
          <w:sz w:val="18"/>
          <w:szCs w:val="18"/>
        </w:rPr>
        <w:t>30 grudnia 2024 r.</w:t>
      </w:r>
    </w:p>
    <w:p w14:paraId="5C0C2E97" w14:textId="77777777" w:rsidR="00011229" w:rsidRDefault="008841CB">
      <w:pPr>
        <w:rPr>
          <w:rFonts w:ascii="Times New Roman" w:hAnsi="Times New Roman" w:cs="Times New Roman"/>
          <w:b/>
          <w:sz w:val="26"/>
          <w:szCs w:val="26"/>
        </w:rPr>
      </w:pPr>
      <w:r w:rsidRPr="008841C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</w:p>
    <w:p w14:paraId="074647CC" w14:textId="5A643710" w:rsidR="008841CB" w:rsidRDefault="008841CB" w:rsidP="0001122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841CB">
        <w:rPr>
          <w:rFonts w:ascii="Times New Roman" w:hAnsi="Times New Roman" w:cs="Times New Roman"/>
          <w:b/>
          <w:sz w:val="26"/>
          <w:szCs w:val="26"/>
          <w:u w:val="single"/>
        </w:rPr>
        <w:t>Wykaz inkasentów</w:t>
      </w:r>
    </w:p>
    <w:p w14:paraId="2E3D05CC" w14:textId="77777777" w:rsidR="0094397B" w:rsidRDefault="0094397B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111"/>
      </w:tblGrid>
      <w:tr w:rsidR="008841CB" w:rsidRPr="00667F21" w14:paraId="2524EDF9" w14:textId="77777777" w:rsidTr="008841CB">
        <w:tc>
          <w:tcPr>
            <w:tcW w:w="675" w:type="dxa"/>
          </w:tcPr>
          <w:p w14:paraId="76142EC9" w14:textId="77777777" w:rsidR="008841CB" w:rsidRPr="00667F21" w:rsidRDefault="00884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7F53C063" w14:textId="77777777" w:rsidR="008841CB" w:rsidRPr="00667F21" w:rsidRDefault="00884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sołtysa</w:t>
            </w:r>
          </w:p>
        </w:tc>
        <w:tc>
          <w:tcPr>
            <w:tcW w:w="4111" w:type="dxa"/>
          </w:tcPr>
          <w:p w14:paraId="4B08A168" w14:textId="77777777" w:rsidR="008841CB" w:rsidRPr="00667F21" w:rsidRDefault="00593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Sołectwo</w:t>
            </w:r>
          </w:p>
        </w:tc>
      </w:tr>
      <w:tr w:rsidR="008841CB" w:rsidRPr="00667F21" w14:paraId="115C9A27" w14:textId="77777777" w:rsidTr="008841CB">
        <w:tc>
          <w:tcPr>
            <w:tcW w:w="675" w:type="dxa"/>
          </w:tcPr>
          <w:p w14:paraId="14CA1F1C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29182ABF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Monika Kula</w:t>
            </w:r>
          </w:p>
        </w:tc>
        <w:tc>
          <w:tcPr>
            <w:tcW w:w="4111" w:type="dxa"/>
          </w:tcPr>
          <w:p w14:paraId="1F2CB65C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Aleksandrówka</w:t>
            </w:r>
          </w:p>
        </w:tc>
      </w:tr>
      <w:tr w:rsidR="008841CB" w:rsidRPr="00667F21" w14:paraId="2CB8E4C8" w14:textId="77777777" w:rsidTr="008841CB">
        <w:tc>
          <w:tcPr>
            <w:tcW w:w="675" w:type="dxa"/>
          </w:tcPr>
          <w:p w14:paraId="28927C86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16BFD68E" w14:textId="4FAC7B62" w:rsidR="008841CB" w:rsidRPr="00667F21" w:rsidRDefault="005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Teresa Syta </w:t>
            </w:r>
          </w:p>
        </w:tc>
        <w:tc>
          <w:tcPr>
            <w:tcW w:w="4111" w:type="dxa"/>
          </w:tcPr>
          <w:p w14:paraId="5896D010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Anielówka</w:t>
            </w:r>
          </w:p>
        </w:tc>
      </w:tr>
      <w:tr w:rsidR="008841CB" w:rsidRPr="00667F21" w14:paraId="3C4F4518" w14:textId="77777777" w:rsidTr="008841CB">
        <w:tc>
          <w:tcPr>
            <w:tcW w:w="675" w:type="dxa"/>
          </w:tcPr>
          <w:p w14:paraId="4C2DA6DF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E67872A" w14:textId="0FF94300" w:rsidR="008841CB" w:rsidRPr="00667F21" w:rsidRDefault="003C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Mirosław</w:t>
            </w:r>
            <w:r w:rsidR="007E45AC">
              <w:rPr>
                <w:rFonts w:ascii="Times New Roman" w:hAnsi="Times New Roman" w:cs="Times New Roman"/>
                <w:sz w:val="24"/>
                <w:szCs w:val="24"/>
              </w:rPr>
              <w:t xml:space="preserve"> Mizio</w:t>
            </w:r>
          </w:p>
        </w:tc>
        <w:tc>
          <w:tcPr>
            <w:tcW w:w="4111" w:type="dxa"/>
          </w:tcPr>
          <w:p w14:paraId="34B91B0B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Budki</w:t>
            </w:r>
          </w:p>
        </w:tc>
      </w:tr>
      <w:tr w:rsidR="008841CB" w:rsidRPr="00667F21" w14:paraId="3DDE6771" w14:textId="77777777" w:rsidTr="008841CB">
        <w:tc>
          <w:tcPr>
            <w:tcW w:w="675" w:type="dxa"/>
          </w:tcPr>
          <w:p w14:paraId="481A8A3A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3D35AB1D" w14:textId="7A27CDBC" w:rsidR="008841CB" w:rsidRPr="00667F21" w:rsidRDefault="005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Czerwonka </w:t>
            </w:r>
          </w:p>
        </w:tc>
        <w:tc>
          <w:tcPr>
            <w:tcW w:w="4111" w:type="dxa"/>
          </w:tcPr>
          <w:p w14:paraId="4EF23B6B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Chudowola</w:t>
            </w:r>
          </w:p>
        </w:tc>
      </w:tr>
      <w:tr w:rsidR="008841CB" w:rsidRPr="00667F21" w14:paraId="39A93771" w14:textId="77777777" w:rsidTr="008841CB">
        <w:tc>
          <w:tcPr>
            <w:tcW w:w="675" w:type="dxa"/>
          </w:tcPr>
          <w:p w14:paraId="18331F4A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7C440710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Zbigniew Jankowski</w:t>
            </w:r>
          </w:p>
        </w:tc>
        <w:tc>
          <w:tcPr>
            <w:tcW w:w="4111" w:type="dxa"/>
          </w:tcPr>
          <w:p w14:paraId="58CFDEF5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Elżbietów</w:t>
            </w:r>
          </w:p>
        </w:tc>
      </w:tr>
      <w:tr w:rsidR="008841CB" w:rsidRPr="00667F21" w14:paraId="0491B7FF" w14:textId="77777777" w:rsidTr="008841CB">
        <w:tc>
          <w:tcPr>
            <w:tcW w:w="675" w:type="dxa"/>
          </w:tcPr>
          <w:p w14:paraId="2BC0CD1C" w14:textId="77777777" w:rsidR="008841CB" w:rsidRPr="00667F21" w:rsidRDefault="0088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1E896398" w14:textId="77777777" w:rsidR="008841CB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Kazimierz Szczepaniak</w:t>
            </w:r>
          </w:p>
        </w:tc>
        <w:tc>
          <w:tcPr>
            <w:tcW w:w="4111" w:type="dxa"/>
          </w:tcPr>
          <w:p w14:paraId="17BE8F72" w14:textId="77777777" w:rsidR="008841CB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Gołąb Kolonia</w:t>
            </w:r>
          </w:p>
        </w:tc>
      </w:tr>
      <w:tr w:rsidR="000D3077" w:rsidRPr="00667F21" w14:paraId="73BBB0A6" w14:textId="77777777" w:rsidTr="008841CB">
        <w:tc>
          <w:tcPr>
            <w:tcW w:w="675" w:type="dxa"/>
          </w:tcPr>
          <w:p w14:paraId="654C7239" w14:textId="77777777" w:rsidR="000D3077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40C6E493" w14:textId="2AF84E3C" w:rsidR="000D3077" w:rsidRPr="00667F21" w:rsidRDefault="0054006F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Włodarczyk</w:t>
            </w:r>
          </w:p>
        </w:tc>
        <w:tc>
          <w:tcPr>
            <w:tcW w:w="4111" w:type="dxa"/>
          </w:tcPr>
          <w:p w14:paraId="293BBC83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Gołąb</w:t>
            </w:r>
          </w:p>
        </w:tc>
      </w:tr>
      <w:tr w:rsidR="000D3077" w:rsidRPr="00667F21" w14:paraId="1C2C8C1D" w14:textId="77777777" w:rsidTr="008841CB">
        <w:tc>
          <w:tcPr>
            <w:tcW w:w="675" w:type="dxa"/>
          </w:tcPr>
          <w:p w14:paraId="0274BFF4" w14:textId="77777777" w:rsidR="000D3077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53F499A1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Jarosław Madejski</w:t>
            </w:r>
          </w:p>
        </w:tc>
        <w:tc>
          <w:tcPr>
            <w:tcW w:w="4111" w:type="dxa"/>
          </w:tcPr>
          <w:p w14:paraId="69B692D9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Giżyce</w:t>
            </w:r>
          </w:p>
        </w:tc>
      </w:tr>
      <w:tr w:rsidR="000D3077" w:rsidRPr="00667F21" w14:paraId="4966A478" w14:textId="77777777" w:rsidTr="008841CB">
        <w:tc>
          <w:tcPr>
            <w:tcW w:w="675" w:type="dxa"/>
          </w:tcPr>
          <w:p w14:paraId="740802FB" w14:textId="77777777" w:rsidR="000D3077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14:paraId="72675E34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Katarzyna Jóźwiak</w:t>
            </w:r>
          </w:p>
        </w:tc>
        <w:tc>
          <w:tcPr>
            <w:tcW w:w="4111" w:type="dxa"/>
          </w:tcPr>
          <w:p w14:paraId="0295D706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Gawłówka</w:t>
            </w:r>
          </w:p>
        </w:tc>
      </w:tr>
      <w:tr w:rsidR="000D3077" w:rsidRPr="00667F21" w14:paraId="2F98BF97" w14:textId="77777777" w:rsidTr="008841CB">
        <w:tc>
          <w:tcPr>
            <w:tcW w:w="675" w:type="dxa"/>
          </w:tcPr>
          <w:p w14:paraId="01C07EA5" w14:textId="77777777" w:rsidR="000D3077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14:paraId="50C72B66" w14:textId="1B706789" w:rsidR="000D3077" w:rsidRPr="00667F21" w:rsidRDefault="0054006F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Maciak</w:t>
            </w:r>
          </w:p>
        </w:tc>
        <w:tc>
          <w:tcPr>
            <w:tcW w:w="4111" w:type="dxa"/>
          </w:tcPr>
          <w:p w14:paraId="03D8CF63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Katarzyn I</w:t>
            </w:r>
          </w:p>
        </w:tc>
      </w:tr>
      <w:tr w:rsidR="000D3077" w:rsidRPr="00667F21" w14:paraId="64DAF373" w14:textId="77777777" w:rsidTr="008841CB">
        <w:tc>
          <w:tcPr>
            <w:tcW w:w="675" w:type="dxa"/>
          </w:tcPr>
          <w:p w14:paraId="11FAC74B" w14:textId="77777777" w:rsidR="000D3077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111" w:type="dxa"/>
          </w:tcPr>
          <w:p w14:paraId="5CBC4E01" w14:textId="1F313B4E" w:rsidR="00703F8C" w:rsidRPr="00667F21" w:rsidRDefault="00703F8C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Kukier</w:t>
            </w:r>
            <w:proofErr w:type="spellEnd"/>
          </w:p>
        </w:tc>
        <w:tc>
          <w:tcPr>
            <w:tcW w:w="4111" w:type="dxa"/>
          </w:tcPr>
          <w:p w14:paraId="3F095A53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Katarzyn II</w:t>
            </w:r>
          </w:p>
        </w:tc>
      </w:tr>
      <w:tr w:rsidR="000D3077" w:rsidRPr="00667F21" w14:paraId="6D9F52FF" w14:textId="77777777" w:rsidTr="008841CB">
        <w:tc>
          <w:tcPr>
            <w:tcW w:w="675" w:type="dxa"/>
          </w:tcPr>
          <w:p w14:paraId="3EBA5FB0" w14:textId="77777777" w:rsidR="000D3077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14:paraId="0EF5C5C5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Albert Zdunek</w:t>
            </w:r>
          </w:p>
        </w:tc>
        <w:tc>
          <w:tcPr>
            <w:tcW w:w="4111" w:type="dxa"/>
          </w:tcPr>
          <w:p w14:paraId="05B0E073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Krupy</w:t>
            </w:r>
            <w:r w:rsidR="00F8420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D7DE5">
              <w:rPr>
                <w:rFonts w:ascii="Times New Roman" w:hAnsi="Times New Roman" w:cs="Times New Roman"/>
                <w:sz w:val="24"/>
                <w:szCs w:val="24"/>
              </w:rPr>
              <w:t>Lipniak</w:t>
            </w:r>
          </w:p>
        </w:tc>
      </w:tr>
      <w:tr w:rsidR="000D3077" w:rsidRPr="00667F21" w14:paraId="24513A5E" w14:textId="77777777" w:rsidTr="008841CB">
        <w:tc>
          <w:tcPr>
            <w:tcW w:w="675" w:type="dxa"/>
          </w:tcPr>
          <w:p w14:paraId="143FFBD2" w14:textId="77777777" w:rsidR="000D3077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14:paraId="75AC7270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Marian Cieśla</w:t>
            </w:r>
          </w:p>
        </w:tc>
        <w:tc>
          <w:tcPr>
            <w:tcW w:w="4111" w:type="dxa"/>
          </w:tcPr>
          <w:p w14:paraId="73AF3A01" w14:textId="77777777" w:rsidR="000D3077" w:rsidRPr="00667F21" w:rsidRDefault="000D307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Mejznerzyn</w:t>
            </w:r>
          </w:p>
        </w:tc>
      </w:tr>
      <w:tr w:rsidR="000D3077" w:rsidRPr="00667F21" w14:paraId="09665524" w14:textId="77777777" w:rsidTr="008841CB">
        <w:tc>
          <w:tcPr>
            <w:tcW w:w="675" w:type="dxa"/>
          </w:tcPr>
          <w:p w14:paraId="5B38E151" w14:textId="77777777" w:rsidR="000D3077" w:rsidRPr="00667F21" w:rsidRDefault="000D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14:paraId="3028D0F8" w14:textId="77777777" w:rsidR="000D3077" w:rsidRPr="00667F21" w:rsidRDefault="00F60BCA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Kukier</w:t>
            </w:r>
            <w:proofErr w:type="spellEnd"/>
            <w:r w:rsidRPr="0066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28E58D31" w14:textId="77777777" w:rsidR="000D3077" w:rsidRPr="00667F21" w:rsidRDefault="00F60BCA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Meszno</w:t>
            </w:r>
          </w:p>
        </w:tc>
      </w:tr>
      <w:tr w:rsidR="00F60BCA" w:rsidRPr="00667F21" w14:paraId="1A07E7C4" w14:textId="77777777" w:rsidTr="008841CB">
        <w:tc>
          <w:tcPr>
            <w:tcW w:w="675" w:type="dxa"/>
          </w:tcPr>
          <w:p w14:paraId="35DCEC5E" w14:textId="77777777" w:rsidR="00F60BCA" w:rsidRPr="00667F21" w:rsidRDefault="00F6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B41" w:rsidRPr="00667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764A504" w14:textId="77777777" w:rsidR="00F60BCA" w:rsidRPr="00667F21" w:rsidRDefault="00F60BCA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Durczak</w:t>
            </w:r>
            <w:proofErr w:type="spellEnd"/>
          </w:p>
        </w:tc>
        <w:tc>
          <w:tcPr>
            <w:tcW w:w="4111" w:type="dxa"/>
          </w:tcPr>
          <w:p w14:paraId="6B1B869B" w14:textId="77777777" w:rsidR="00F60BCA" w:rsidRPr="00667F21" w:rsidRDefault="00F60BCA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Miastkówek</w:t>
            </w:r>
          </w:p>
        </w:tc>
      </w:tr>
      <w:tr w:rsidR="003A5B41" w:rsidRPr="00667F21" w14:paraId="6A39BD28" w14:textId="77777777" w:rsidTr="008841CB">
        <w:tc>
          <w:tcPr>
            <w:tcW w:w="675" w:type="dxa"/>
          </w:tcPr>
          <w:p w14:paraId="3C52FCA1" w14:textId="77777777" w:rsidR="003A5B41" w:rsidRPr="00667F21" w:rsidRDefault="003A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14:paraId="56B28FB1" w14:textId="7BA6D5A8" w:rsidR="003A5B41" w:rsidRPr="00667F21" w:rsidRDefault="00703F8C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</w:t>
            </w:r>
            <w:r w:rsidR="003A5B41" w:rsidRPr="00667F21">
              <w:rPr>
                <w:rFonts w:ascii="Times New Roman" w:hAnsi="Times New Roman" w:cs="Times New Roman"/>
                <w:sz w:val="24"/>
                <w:szCs w:val="24"/>
              </w:rPr>
              <w:t xml:space="preserve"> Mitura</w:t>
            </w:r>
          </w:p>
        </w:tc>
        <w:tc>
          <w:tcPr>
            <w:tcW w:w="4111" w:type="dxa"/>
          </w:tcPr>
          <w:p w14:paraId="1B3F6606" w14:textId="77777777" w:rsidR="003A5B41" w:rsidRPr="00667F21" w:rsidRDefault="003A5B41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Młyniska</w:t>
            </w:r>
          </w:p>
        </w:tc>
      </w:tr>
      <w:tr w:rsidR="003A5B41" w:rsidRPr="00667F21" w14:paraId="032C39C3" w14:textId="77777777" w:rsidTr="008841CB">
        <w:tc>
          <w:tcPr>
            <w:tcW w:w="675" w:type="dxa"/>
          </w:tcPr>
          <w:p w14:paraId="441AA496" w14:textId="77777777" w:rsidR="003A5B41" w:rsidRPr="00667F21" w:rsidRDefault="003A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14:paraId="4D28EE66" w14:textId="77777777" w:rsidR="003A5B41" w:rsidRPr="00667F21" w:rsidRDefault="003A5B41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Stanisław Bochyński</w:t>
            </w:r>
          </w:p>
        </w:tc>
        <w:tc>
          <w:tcPr>
            <w:tcW w:w="4111" w:type="dxa"/>
          </w:tcPr>
          <w:p w14:paraId="364EAC14" w14:textId="77777777" w:rsidR="003A5B41" w:rsidRPr="00667F21" w:rsidRDefault="003A5B41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Michów</w:t>
            </w:r>
          </w:p>
        </w:tc>
      </w:tr>
      <w:tr w:rsidR="003A5B41" w:rsidRPr="00667F21" w14:paraId="56C30D5A" w14:textId="77777777" w:rsidTr="008841CB">
        <w:tc>
          <w:tcPr>
            <w:tcW w:w="675" w:type="dxa"/>
          </w:tcPr>
          <w:p w14:paraId="52B08DAF" w14:textId="77777777" w:rsidR="003A5B41" w:rsidRPr="00667F21" w:rsidRDefault="003A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14:paraId="5A3853FB" w14:textId="77777777" w:rsidR="003A5B41" w:rsidRPr="00667F21" w:rsidRDefault="003A5B41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Janusz Śledź</w:t>
            </w:r>
          </w:p>
        </w:tc>
        <w:tc>
          <w:tcPr>
            <w:tcW w:w="4111" w:type="dxa"/>
          </w:tcPr>
          <w:p w14:paraId="3DFABA1F" w14:textId="77777777" w:rsidR="003A5B41" w:rsidRPr="00667F21" w:rsidRDefault="003A5B41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Natalin</w:t>
            </w:r>
          </w:p>
        </w:tc>
      </w:tr>
      <w:tr w:rsidR="003A5B41" w:rsidRPr="00667F21" w14:paraId="464CAA79" w14:textId="77777777" w:rsidTr="008841CB">
        <w:tc>
          <w:tcPr>
            <w:tcW w:w="675" w:type="dxa"/>
          </w:tcPr>
          <w:p w14:paraId="13E42A96" w14:textId="77777777" w:rsidR="003A5B41" w:rsidRPr="00667F21" w:rsidRDefault="003A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14:paraId="33427DC1" w14:textId="62EB002B" w:rsidR="003A5B41" w:rsidRPr="00667F21" w:rsidRDefault="0054006F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Dariusz Kowalczyk </w:t>
            </w:r>
          </w:p>
        </w:tc>
        <w:tc>
          <w:tcPr>
            <w:tcW w:w="4111" w:type="dxa"/>
          </w:tcPr>
          <w:p w14:paraId="18DF36F9" w14:textId="77777777" w:rsidR="003A5B41" w:rsidRPr="00667F21" w:rsidRDefault="003A5B41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Ostrów</w:t>
            </w:r>
          </w:p>
        </w:tc>
      </w:tr>
      <w:tr w:rsidR="003A5B41" w:rsidRPr="00667F21" w14:paraId="6B0B93E2" w14:textId="77777777" w:rsidTr="008841CB">
        <w:tc>
          <w:tcPr>
            <w:tcW w:w="675" w:type="dxa"/>
          </w:tcPr>
          <w:p w14:paraId="0634D0C2" w14:textId="77777777" w:rsidR="003A5B41" w:rsidRPr="00667F21" w:rsidRDefault="003A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14:paraId="33394C10" w14:textId="1825C88D" w:rsidR="003A5B41" w:rsidRPr="00667F21" w:rsidRDefault="006B3A4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Andrzej Barszcz</w:t>
            </w:r>
          </w:p>
        </w:tc>
        <w:tc>
          <w:tcPr>
            <w:tcW w:w="4111" w:type="dxa"/>
          </w:tcPr>
          <w:p w14:paraId="3827D462" w14:textId="77777777" w:rsidR="003A5B41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Podlodówek</w:t>
            </w:r>
          </w:p>
        </w:tc>
      </w:tr>
      <w:tr w:rsidR="00152337" w:rsidRPr="00667F21" w14:paraId="635398AF" w14:textId="77777777" w:rsidTr="008841CB">
        <w:tc>
          <w:tcPr>
            <w:tcW w:w="675" w:type="dxa"/>
          </w:tcPr>
          <w:p w14:paraId="36352E9A" w14:textId="77777777" w:rsidR="00152337" w:rsidRPr="00667F21" w:rsidRDefault="001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14:paraId="31499A32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Zyga</w:t>
            </w:r>
            <w:proofErr w:type="spellEnd"/>
          </w:p>
        </w:tc>
        <w:tc>
          <w:tcPr>
            <w:tcW w:w="4111" w:type="dxa"/>
          </w:tcPr>
          <w:p w14:paraId="6FAD383E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Rudzienko</w:t>
            </w:r>
            <w:r w:rsidR="005934B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152337" w:rsidRPr="00667F21" w14:paraId="0D70934F" w14:textId="77777777" w:rsidTr="008841CB">
        <w:tc>
          <w:tcPr>
            <w:tcW w:w="675" w:type="dxa"/>
          </w:tcPr>
          <w:p w14:paraId="19155CA6" w14:textId="77777777" w:rsidR="00152337" w:rsidRPr="00667F21" w:rsidRDefault="001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14:paraId="6390156F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Jerzy Staniak</w:t>
            </w:r>
          </w:p>
        </w:tc>
        <w:tc>
          <w:tcPr>
            <w:tcW w:w="4111" w:type="dxa"/>
          </w:tcPr>
          <w:p w14:paraId="299327F4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Rudzienko</w:t>
            </w:r>
            <w:r w:rsidR="005934B8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152337" w:rsidRPr="00667F21" w14:paraId="1A0A6F7E" w14:textId="77777777" w:rsidTr="008841CB">
        <w:tc>
          <w:tcPr>
            <w:tcW w:w="675" w:type="dxa"/>
          </w:tcPr>
          <w:p w14:paraId="32D0051B" w14:textId="77777777" w:rsidR="00152337" w:rsidRPr="00667F21" w:rsidRDefault="001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14:paraId="7160BA9E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Hanna Komsta</w:t>
            </w:r>
          </w:p>
        </w:tc>
        <w:tc>
          <w:tcPr>
            <w:tcW w:w="4111" w:type="dxa"/>
          </w:tcPr>
          <w:p w14:paraId="26E42920" w14:textId="77777777" w:rsidR="00152337" w:rsidRPr="00667F21" w:rsidRDefault="003D7DE5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 Rudzienko</w:t>
            </w:r>
          </w:p>
        </w:tc>
      </w:tr>
      <w:tr w:rsidR="00152337" w:rsidRPr="00667F21" w14:paraId="00D65E04" w14:textId="77777777" w:rsidTr="008841CB">
        <w:tc>
          <w:tcPr>
            <w:tcW w:w="675" w:type="dxa"/>
          </w:tcPr>
          <w:p w14:paraId="1D63F776" w14:textId="77777777" w:rsidR="00152337" w:rsidRPr="00667F21" w:rsidRDefault="001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</w:tcPr>
          <w:p w14:paraId="1F1936AC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Elżbieta Kozak</w:t>
            </w:r>
          </w:p>
        </w:tc>
        <w:tc>
          <w:tcPr>
            <w:tcW w:w="4111" w:type="dxa"/>
          </w:tcPr>
          <w:p w14:paraId="25531EEE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Rudno</w:t>
            </w:r>
          </w:p>
        </w:tc>
      </w:tr>
      <w:tr w:rsidR="00152337" w:rsidRPr="00667F21" w14:paraId="7EF3E655" w14:textId="77777777" w:rsidTr="008841CB">
        <w:tc>
          <w:tcPr>
            <w:tcW w:w="675" w:type="dxa"/>
          </w:tcPr>
          <w:p w14:paraId="3AE172DB" w14:textId="77777777" w:rsidR="00152337" w:rsidRPr="00667F21" w:rsidRDefault="001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14:paraId="76000643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Grażyna Kowalewska</w:t>
            </w:r>
          </w:p>
        </w:tc>
        <w:tc>
          <w:tcPr>
            <w:tcW w:w="4111" w:type="dxa"/>
          </w:tcPr>
          <w:p w14:paraId="79FD2150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Rawa</w:t>
            </w:r>
            <w:r w:rsidR="003D7DE5">
              <w:rPr>
                <w:rFonts w:ascii="Times New Roman" w:hAnsi="Times New Roman" w:cs="Times New Roman"/>
                <w:sz w:val="24"/>
                <w:szCs w:val="24"/>
              </w:rPr>
              <w:t xml:space="preserve"> i Wólka Michowska</w:t>
            </w:r>
          </w:p>
        </w:tc>
      </w:tr>
      <w:tr w:rsidR="00152337" w:rsidRPr="00667F21" w14:paraId="482ACE06" w14:textId="77777777" w:rsidTr="008841CB">
        <w:tc>
          <w:tcPr>
            <w:tcW w:w="675" w:type="dxa"/>
          </w:tcPr>
          <w:p w14:paraId="6DD836D9" w14:textId="77777777" w:rsidR="00152337" w:rsidRPr="00667F21" w:rsidRDefault="001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</w:tcPr>
          <w:p w14:paraId="1ABD194C" w14:textId="0FD4A1AF" w:rsidR="00152337" w:rsidRPr="00667F21" w:rsidRDefault="00703F8C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Sylwia Grzesiak </w:t>
            </w:r>
          </w:p>
        </w:tc>
        <w:tc>
          <w:tcPr>
            <w:tcW w:w="4111" w:type="dxa"/>
          </w:tcPr>
          <w:p w14:paraId="638032D4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Trzciniec</w:t>
            </w:r>
          </w:p>
        </w:tc>
      </w:tr>
      <w:tr w:rsidR="00152337" w:rsidRPr="00667F21" w14:paraId="1C4C7307" w14:textId="77777777" w:rsidTr="008841CB">
        <w:tc>
          <w:tcPr>
            <w:tcW w:w="675" w:type="dxa"/>
          </w:tcPr>
          <w:p w14:paraId="2D2EA24F" w14:textId="77777777" w:rsidR="00152337" w:rsidRPr="00667F21" w:rsidRDefault="001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</w:tcPr>
          <w:p w14:paraId="71157A47" w14:textId="2C867D8F" w:rsidR="00152337" w:rsidRPr="00667F21" w:rsidRDefault="006B3A4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Wójtowicz </w:t>
            </w:r>
          </w:p>
        </w:tc>
        <w:tc>
          <w:tcPr>
            <w:tcW w:w="4111" w:type="dxa"/>
          </w:tcPr>
          <w:p w14:paraId="6000DDDE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Wypnicha</w:t>
            </w:r>
          </w:p>
        </w:tc>
      </w:tr>
      <w:tr w:rsidR="00152337" w:rsidRPr="00667F21" w14:paraId="5B39A5B9" w14:textId="77777777" w:rsidTr="008841CB">
        <w:tc>
          <w:tcPr>
            <w:tcW w:w="675" w:type="dxa"/>
          </w:tcPr>
          <w:p w14:paraId="3BE5A42B" w14:textId="77777777" w:rsidR="00152337" w:rsidRPr="00667F21" w:rsidRDefault="001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</w:tcPr>
          <w:p w14:paraId="73D7CA2D" w14:textId="38C789C0" w:rsidR="00152337" w:rsidRPr="00667F21" w:rsidRDefault="00703F8C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Ścibiorska</w:t>
            </w:r>
            <w:proofErr w:type="spellEnd"/>
          </w:p>
        </w:tc>
        <w:tc>
          <w:tcPr>
            <w:tcW w:w="4111" w:type="dxa"/>
          </w:tcPr>
          <w:p w14:paraId="38742845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Węgielce</w:t>
            </w:r>
          </w:p>
        </w:tc>
      </w:tr>
      <w:tr w:rsidR="00152337" w:rsidRPr="00667F21" w14:paraId="04023DA5" w14:textId="77777777" w:rsidTr="008841CB">
        <w:tc>
          <w:tcPr>
            <w:tcW w:w="675" w:type="dxa"/>
          </w:tcPr>
          <w:p w14:paraId="4D978F0F" w14:textId="77777777" w:rsidR="00152337" w:rsidRPr="00667F21" w:rsidRDefault="001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4111" w:type="dxa"/>
          </w:tcPr>
          <w:p w14:paraId="4A581F05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Grzegorz Dąbrowski</w:t>
            </w:r>
          </w:p>
        </w:tc>
        <w:tc>
          <w:tcPr>
            <w:tcW w:w="4111" w:type="dxa"/>
          </w:tcPr>
          <w:p w14:paraId="31AAE439" w14:textId="77777777" w:rsidR="00152337" w:rsidRPr="00667F21" w:rsidRDefault="00152337" w:rsidP="0091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21">
              <w:rPr>
                <w:rFonts w:ascii="Times New Roman" w:hAnsi="Times New Roman" w:cs="Times New Roman"/>
                <w:sz w:val="24"/>
                <w:szCs w:val="24"/>
              </w:rPr>
              <w:t>Zofianówka</w:t>
            </w:r>
          </w:p>
        </w:tc>
      </w:tr>
    </w:tbl>
    <w:p w14:paraId="65039BBC" w14:textId="77777777" w:rsidR="008841CB" w:rsidRPr="00667F21" w:rsidRDefault="008841C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67A6F5C" w14:textId="77777777" w:rsidR="00582153" w:rsidRPr="00667F21" w:rsidRDefault="00582153">
      <w:pPr>
        <w:rPr>
          <w:rFonts w:ascii="Times New Roman" w:hAnsi="Times New Roman" w:cs="Times New Roman"/>
          <w:sz w:val="24"/>
          <w:szCs w:val="24"/>
        </w:rPr>
      </w:pPr>
    </w:p>
    <w:sectPr w:rsidR="00582153" w:rsidRPr="00667F21" w:rsidSect="00F1050B">
      <w:pgSz w:w="11906" w:h="16838"/>
      <w:pgMar w:top="510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0B"/>
    <w:rsid w:val="00000304"/>
    <w:rsid w:val="00011229"/>
    <w:rsid w:val="000D3077"/>
    <w:rsid w:val="00151CEA"/>
    <w:rsid w:val="00152337"/>
    <w:rsid w:val="00161224"/>
    <w:rsid w:val="00255643"/>
    <w:rsid w:val="0032351B"/>
    <w:rsid w:val="00362013"/>
    <w:rsid w:val="003A5B41"/>
    <w:rsid w:val="003C5AD1"/>
    <w:rsid w:val="003D220E"/>
    <w:rsid w:val="003D7DE5"/>
    <w:rsid w:val="004B59F3"/>
    <w:rsid w:val="00525E0A"/>
    <w:rsid w:val="0054006F"/>
    <w:rsid w:val="00582153"/>
    <w:rsid w:val="005934B8"/>
    <w:rsid w:val="00667F21"/>
    <w:rsid w:val="006B3A47"/>
    <w:rsid w:val="006C4F1A"/>
    <w:rsid w:val="006E1DB0"/>
    <w:rsid w:val="00703F8C"/>
    <w:rsid w:val="007E45AC"/>
    <w:rsid w:val="008546F4"/>
    <w:rsid w:val="008841CB"/>
    <w:rsid w:val="00916DC9"/>
    <w:rsid w:val="0094397B"/>
    <w:rsid w:val="009710A7"/>
    <w:rsid w:val="00AC1D7D"/>
    <w:rsid w:val="00B035CB"/>
    <w:rsid w:val="00BF7552"/>
    <w:rsid w:val="00C31712"/>
    <w:rsid w:val="00CA003D"/>
    <w:rsid w:val="00CD08AD"/>
    <w:rsid w:val="00D60F02"/>
    <w:rsid w:val="00DD3874"/>
    <w:rsid w:val="00E43693"/>
    <w:rsid w:val="00F1050B"/>
    <w:rsid w:val="00F60615"/>
    <w:rsid w:val="00F60BCA"/>
    <w:rsid w:val="00F6234B"/>
    <w:rsid w:val="00F708C4"/>
    <w:rsid w:val="00F7563B"/>
    <w:rsid w:val="00F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0217"/>
  <w15:docId w15:val="{B5973B30-2D5C-41DF-ACCA-4E446343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050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Windyk</dc:creator>
  <cp:lastModifiedBy>E.Ostrowska</cp:lastModifiedBy>
  <cp:revision>2</cp:revision>
  <cp:lastPrinted>2023-02-16T11:12:00Z</cp:lastPrinted>
  <dcterms:created xsi:type="dcterms:W3CDTF">2024-12-23T08:49:00Z</dcterms:created>
  <dcterms:modified xsi:type="dcterms:W3CDTF">2024-12-23T08:49:00Z</dcterms:modified>
</cp:coreProperties>
</file>