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AD15FC" w:rsidRPr="004822CE" w14:paraId="11491B13" w14:textId="77777777" w:rsidTr="00810E3E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CDE85D" w14:textId="77777777" w:rsidR="00AD15FC" w:rsidRPr="002D0ED7" w:rsidRDefault="00AD15FC" w:rsidP="00810E3E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2B581645" w14:textId="77777777" w:rsidR="00AD15FC" w:rsidRPr="002D0ED7" w:rsidRDefault="00AD15FC" w:rsidP="00810E3E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6D5B30C7" w14:textId="77777777" w:rsidR="00AD15FC" w:rsidRPr="002D0ED7" w:rsidRDefault="00AD15FC" w:rsidP="00810E3E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E6B28B8" w14:textId="77777777" w:rsidR="00AD15FC" w:rsidRPr="002D0ED7" w:rsidRDefault="00AD15FC" w:rsidP="00810E3E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5006005F" w14:textId="61477B2F" w:rsidR="00AD15FC" w:rsidRPr="004822CE" w:rsidRDefault="00AD15FC" w:rsidP="00810E3E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2A48B0">
              <w:rPr>
                <w:rFonts w:ascii="Times New Roman" w:hAnsi="Times New Roman"/>
                <w:sz w:val="24"/>
                <w:szCs w:val="24"/>
              </w:rPr>
              <w:t>t.j</w:t>
            </w:r>
            <w:proofErr w:type="spellEnd"/>
            <w:r w:rsidRPr="002A48B0">
              <w:rPr>
                <w:rFonts w:ascii="Times New Roman" w:hAnsi="Times New Roman"/>
                <w:sz w:val="24"/>
                <w:szCs w:val="24"/>
              </w:rPr>
              <w:t>. Dz. U. z 2020 r. poz. 1057, z 2021 r. poz. 1038, 1243, 1535, 2490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D15FC" w:rsidRPr="004822CE" w14:paraId="4B430AA8" w14:textId="77777777" w:rsidTr="00810E3E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06438" w14:textId="77777777" w:rsidR="00AD15FC" w:rsidRPr="005D5E76" w:rsidRDefault="00AD15FC" w:rsidP="00810E3E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0319AA6" w14:textId="77777777" w:rsidR="00AD15FC" w:rsidRPr="005D5E76" w:rsidRDefault="00AD15FC" w:rsidP="00810E3E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umieszonymi przy poszczególnych polach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3A06B822" w14:textId="77777777" w:rsidR="00AD15FC" w:rsidRPr="005D5E76" w:rsidRDefault="00AD15FC" w:rsidP="00810E3E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2ED2C47F" w14:textId="77777777" w:rsidR="00AD15FC" w:rsidRPr="005D5E76" w:rsidRDefault="00AD15FC" w:rsidP="00810E3E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 realizacji zadania publicznego*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66C9154D" w14:textId="77777777" w:rsidR="00AD15FC" w:rsidRPr="005D5E76" w:rsidRDefault="00AD15FC" w:rsidP="00810E3E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AD15FC" w:rsidRPr="004822CE" w14:paraId="62EF437A" w14:textId="77777777" w:rsidTr="00810E3E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5FCA725" w14:textId="77777777" w:rsidR="00AD15FC" w:rsidRPr="004822CE" w:rsidRDefault="00AD15FC" w:rsidP="00810E3E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1. Organ administracji publicznej,</w:t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A527A9" w14:textId="77777777" w:rsidR="00AD15FC" w:rsidRPr="009252A1" w:rsidRDefault="00AD15FC" w:rsidP="00810E3E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D15FC" w:rsidRPr="004822CE" w14:paraId="39AA0C9B" w14:textId="77777777" w:rsidTr="00810E3E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FFC8B4C" w14:textId="77777777" w:rsidR="00AD15FC" w:rsidRPr="00C4154E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788C44" w14:textId="77777777" w:rsidR="00AD15FC" w:rsidRPr="009252A1" w:rsidRDefault="00AD15FC" w:rsidP="00810E3E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D15FC" w:rsidRPr="004822CE" w14:paraId="17DE4F78" w14:textId="77777777" w:rsidTr="00810E3E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B27278" w14:textId="77777777" w:rsidR="00AD15FC" w:rsidRPr="00656A16" w:rsidRDefault="00AD15FC" w:rsidP="00810E3E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AD15FC" w:rsidRPr="004822CE" w14:paraId="55D6D2A1" w14:textId="77777777" w:rsidTr="00810E3E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9B7B52" w14:textId="77777777" w:rsidR="00AD15FC" w:rsidRPr="00656A16" w:rsidRDefault="00AD15FC" w:rsidP="00810E3E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AD15FC" w:rsidRPr="004822CE" w14:paraId="201FCA49" w14:textId="77777777" w:rsidTr="00810E3E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5B3C29" w14:textId="77777777" w:rsidR="00AD15FC" w:rsidRPr="009252A1" w:rsidRDefault="00AD15FC" w:rsidP="00810E3E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D15FC" w:rsidRPr="004822CE" w14:paraId="22593022" w14:textId="77777777" w:rsidTr="00810E3E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EA020BE" w14:textId="77777777" w:rsidR="00AD15FC" w:rsidRPr="00602385" w:rsidRDefault="00AD15FC" w:rsidP="00810E3E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50B23" w14:textId="77777777" w:rsidR="00AD15FC" w:rsidRPr="009252A1" w:rsidRDefault="00AD15FC" w:rsidP="00810E3E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AD15FC" w:rsidRPr="004822CE" w14:paraId="37558D81" w14:textId="77777777" w:rsidTr="00810E3E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9849D7" w14:textId="77777777" w:rsidR="00AD15FC" w:rsidRPr="009252A1" w:rsidRDefault="00AD15FC" w:rsidP="00810E3E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AD15FC" w:rsidRPr="004822CE" w14:paraId="6AACC4C7" w14:textId="77777777" w:rsidTr="00810E3E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2263E1" w14:textId="77777777" w:rsidR="00AD15FC" w:rsidRPr="009F7312" w:rsidRDefault="00AD15FC" w:rsidP="00810E3E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E9CA9" w14:textId="77777777" w:rsidR="00AD15FC" w:rsidRPr="00656A16" w:rsidRDefault="00AD15FC" w:rsidP="00810E3E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AD15FC" w:rsidRPr="004822CE" w14:paraId="4D56D26B" w14:textId="77777777" w:rsidTr="00810E3E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105E7C7" w14:textId="77777777" w:rsidR="00AD15FC" w:rsidRDefault="00AD15FC" w:rsidP="00810E3E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A997CD5" w14:textId="77777777" w:rsidR="00AD15FC" w:rsidRPr="00602385" w:rsidRDefault="00AD15FC" w:rsidP="00810E3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Wypełnić jedynie w przypadku, gdy oferta została złożona w związku z ogłoszonym przez </w:t>
            </w:r>
            <w:r>
              <w:rPr>
                <w:rFonts w:ascii="Calibri" w:hAnsi="Calibri"/>
                <w:sz w:val="16"/>
                <w:szCs w:val="16"/>
              </w:rPr>
              <w:t>organ otwartym konkursem ofert.</w:t>
            </w:r>
            <w:r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>
              <w:rPr>
                <w:rFonts w:ascii="Calibri" w:hAnsi="Calibri"/>
                <w:sz w:val="16"/>
                <w:szCs w:val="16"/>
              </w:rPr>
              <w:t>kwietnia 2003 r. o działalności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16D32C6A" w14:textId="77777777" w:rsidR="00AD15FC" w:rsidRDefault="00AD15FC" w:rsidP="00AD15FC">
      <w:pPr>
        <w:spacing w:after="0" w:line="240" w:lineRule="auto"/>
        <w:rPr>
          <w:rFonts w:ascii="Calibri" w:hAnsi="Calibri"/>
          <w:sz w:val="14"/>
          <w:szCs w:val="14"/>
        </w:rPr>
        <w:sectPr w:rsidR="00AD15FC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AD15FC" w:rsidRPr="004822CE" w14:paraId="2A65DBB2" w14:textId="77777777" w:rsidTr="00810E3E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B944F" w14:textId="77777777" w:rsidR="00AD15FC" w:rsidRPr="006108D6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555E35" w14:textId="77777777" w:rsidR="00AD15FC" w:rsidRPr="00CA7D00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180C0A59" w14:textId="77777777" w:rsidR="00AD15FC" w:rsidRPr="00CA7D00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5ABCF" w14:textId="77777777" w:rsidR="00AD15FC" w:rsidRPr="00CA7D00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CCF5E0" w14:textId="77777777" w:rsidR="00AD15FC" w:rsidRPr="00CA7D00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1014567" w14:textId="77777777" w:rsidR="00AD15FC" w:rsidRPr="00CA7D00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04EA5" w14:textId="77777777" w:rsidR="00AD15FC" w:rsidRPr="006108D6" w:rsidRDefault="00AD15FC" w:rsidP="00810E3E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AD15FC" w:rsidRPr="004822CE" w14:paraId="35F3FF76" w14:textId="77777777" w:rsidTr="00810E3E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AA07A5" w14:textId="77777777" w:rsidR="00AD15FC" w:rsidRPr="00F13189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AD15FC" w:rsidRPr="004822CE" w14:paraId="3D79799C" w14:textId="77777777" w:rsidTr="00810E3E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C2662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02347F50" w14:textId="77777777" w:rsidTr="00810E3E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3B20D2" w14:textId="77777777" w:rsidR="00AD15FC" w:rsidRPr="00201D99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0F671F9D" w14:textId="77777777" w:rsidR="00AD15FC" w:rsidRPr="00CA7D00" w:rsidRDefault="00AD15FC" w:rsidP="00810E3E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AD15FC" w:rsidRPr="004822CE" w14:paraId="73D46296" w14:textId="77777777" w:rsidTr="00810E3E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04D929" w14:textId="77777777" w:rsidR="00AD15FC" w:rsidRPr="00CA7D00" w:rsidRDefault="00AD15FC" w:rsidP="00810E3E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0BBD1B" w14:textId="77777777" w:rsidR="00AD15FC" w:rsidRPr="00CA7D00" w:rsidRDefault="00AD15FC" w:rsidP="00810E3E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62A307" w14:textId="77777777" w:rsidR="00AD15FC" w:rsidRPr="00CA7D00" w:rsidRDefault="00AD15FC" w:rsidP="00810E3E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1524CC" w14:textId="77777777" w:rsidR="00AD15FC" w:rsidRPr="00CA7D00" w:rsidRDefault="00AD15FC" w:rsidP="00810E3E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19D79" w14:textId="77777777" w:rsidR="00AD15FC" w:rsidRPr="00CA7D00" w:rsidRDefault="00AD15FC" w:rsidP="00810E3E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72EBFF" w14:textId="77777777" w:rsidR="00AD15FC" w:rsidRPr="00CA7D00" w:rsidRDefault="00AD15FC" w:rsidP="00810E3E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AD15FC" w:rsidRPr="004822CE" w14:paraId="404EB958" w14:textId="77777777" w:rsidTr="00810E3E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D7033D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4009F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895D9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9879D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6D86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A7F34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74C79382" w14:textId="77777777" w:rsidTr="00810E3E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293B70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A02B0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1353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01485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00317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35BD9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3C0F4212" w14:textId="77777777" w:rsidTr="00810E3E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72CFD9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C87C7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1D63A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44F80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AD8EF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13731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6778A2F0" w14:textId="77777777" w:rsidTr="00810E3E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667C44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FA5E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6D4CC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581E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77812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65070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69F8655D" w14:textId="77777777" w:rsidTr="00810E3E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0FD19E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95A9C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6060F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3632A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0386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3E72D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5810C051" w14:textId="77777777" w:rsidTr="00810E3E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558D94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55D13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09AE9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3C3E5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F0D92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86AAB" w14:textId="77777777" w:rsidR="00AD15FC" w:rsidRPr="00CA7D00" w:rsidRDefault="00AD15FC" w:rsidP="00810E3E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4822CE" w14:paraId="30E329AB" w14:textId="77777777" w:rsidTr="00810E3E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AEC4FD" w14:textId="77777777" w:rsidR="00AD15FC" w:rsidRPr="004123C8" w:rsidRDefault="00AD15FC" w:rsidP="00810E3E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6CC7C984" w14:textId="77777777" w:rsidR="00AD15FC" w:rsidRPr="004123C8" w:rsidRDefault="00AD15FC" w:rsidP="00810E3E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78AC237" w14:textId="77777777" w:rsidR="00AD15FC" w:rsidRPr="004123C8" w:rsidRDefault="00AD15FC" w:rsidP="00810E3E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31499C29" w14:textId="77777777" w:rsidR="00AD15FC" w:rsidRPr="004123C8" w:rsidRDefault="00AD15FC" w:rsidP="00810E3E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6FF8A51D" w14:textId="77777777" w:rsidR="00AD15FC" w:rsidRPr="00CA7D00" w:rsidRDefault="00AD15FC" w:rsidP="00810E3E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AD15FC" w:rsidRPr="004822CE" w14:paraId="69B0A765" w14:textId="77777777" w:rsidTr="00810E3E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260C3" w14:textId="77777777" w:rsidR="00AD15FC" w:rsidRDefault="00AD15FC" w:rsidP="00810E3E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5D06D1EF" w14:textId="77777777" w:rsidR="00AD15FC" w:rsidRPr="004123C8" w:rsidRDefault="00AD15FC" w:rsidP="00810E3E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912CB46" w14:textId="77777777" w:rsidR="00AD15FC" w:rsidRDefault="00AD15FC" w:rsidP="00AD15F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10D0064" w14:textId="77777777" w:rsidR="00AD15FC" w:rsidRDefault="00AD15FC" w:rsidP="00AD15F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AD15FC" w:rsidRPr="00CA7D00" w14:paraId="20B631FA" w14:textId="77777777" w:rsidTr="00810E3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AD4CC81" w14:textId="77777777" w:rsidR="00AD15FC" w:rsidRPr="00CA7D00" w:rsidRDefault="00AD15FC" w:rsidP="00810E3E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CA7D00" w14:paraId="33A39849" w14:textId="77777777" w:rsidTr="00810E3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8A817BE" w14:textId="77777777" w:rsidR="00AD15FC" w:rsidRPr="00CA7D00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AD15FC" w:rsidRPr="00CA7D00" w14:paraId="2C8B6658" w14:textId="77777777" w:rsidTr="00810E3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15EE34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6017E2" w14:textId="77777777" w:rsidR="00AD15FC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2B810E85" w14:textId="77777777" w:rsidR="00AD15FC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1116E0DB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5BCF18C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AD15FC" w:rsidRPr="00CA7D00" w14:paraId="05451F96" w14:textId="77777777" w:rsidTr="00810E3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219AD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00EA3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3E68BE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CA7D00" w14:paraId="5F432872" w14:textId="77777777" w:rsidTr="00810E3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979CF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2DC80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7226B1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CA7D00" w14:paraId="2C7D860C" w14:textId="77777777" w:rsidTr="00810E3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37695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EB74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D72E4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CA7D00" w14:paraId="2D6D9DE5" w14:textId="77777777" w:rsidTr="00810E3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68C3F84" w14:textId="77777777" w:rsidR="00AD15FC" w:rsidRPr="00573FBC" w:rsidRDefault="00AD15FC" w:rsidP="00810E3E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AD15FC" w:rsidRPr="00CA7D00" w14:paraId="347540A2" w14:textId="77777777" w:rsidTr="00810E3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14F2618" w14:textId="77777777" w:rsidR="00AD15FC" w:rsidRPr="00CA7D00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AD15FC" w:rsidRPr="00CA7D00" w14:paraId="7A853A0A" w14:textId="77777777" w:rsidTr="00810E3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13D5F7F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CA7D00" w14:paraId="690863E3" w14:textId="77777777" w:rsidTr="00810E3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64108698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AD15FC" w:rsidRPr="00CA7D00" w14:paraId="7760B041" w14:textId="77777777" w:rsidTr="00810E3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1ECE02C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CA7D00" w14:paraId="09EA01FA" w14:textId="77777777" w:rsidTr="00810E3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569743" w14:textId="77777777" w:rsidR="00AD15FC" w:rsidRPr="00AA63A0" w:rsidRDefault="00AD15FC" w:rsidP="00810E3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3BF5DA9A" w14:textId="77777777" w:rsidR="00AD15FC" w:rsidRDefault="00AD15FC" w:rsidP="00810E3E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61D02A0C" w14:textId="77777777" w:rsidR="00AD15FC" w:rsidRPr="00573FBC" w:rsidRDefault="00AD15FC" w:rsidP="00810E3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715A91B5" w14:textId="77777777" w:rsidR="00AD15FC" w:rsidRDefault="00AD15FC" w:rsidP="00AD15FC">
      <w:pPr>
        <w:spacing w:after="0" w:line="240" w:lineRule="auto"/>
        <w:rPr>
          <w:rFonts w:ascii="Calibri" w:hAnsi="Calibri"/>
          <w:sz w:val="14"/>
          <w:szCs w:val="14"/>
        </w:rPr>
        <w:sectPr w:rsidR="00AD15FC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AD15FC" w:rsidRPr="00573FBC" w14:paraId="24BBAC24" w14:textId="77777777" w:rsidTr="00810E3E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3A94CE4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79BB626B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AD15FC" w:rsidRPr="00573FBC" w14:paraId="315CCFFC" w14:textId="77777777" w:rsidTr="00810E3E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C7B1ED" w14:textId="77777777" w:rsidR="00AD15FC" w:rsidRPr="00573FBC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01AA8F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F92B83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7206E1DB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138147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0534368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554DB29D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CA15F7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03B971E9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C53AE90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D15FC" w:rsidRPr="00573FBC" w14:paraId="77F2086C" w14:textId="77777777" w:rsidTr="00810E3E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A3D22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C3348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C32EFB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EE2A67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DD7562" w14:textId="77777777" w:rsidR="00AD15FC" w:rsidRPr="003D12FE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ECDA69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3D59F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A708AF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504E5D6" w14:textId="77777777" w:rsidR="00AD15FC" w:rsidRPr="00573FBC" w:rsidRDefault="00AD15FC" w:rsidP="00810E3E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AD15FC" w:rsidRPr="00573FBC" w14:paraId="67DDCBD6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3A1498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E34BA5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AD15FC" w:rsidRPr="00573FBC" w14:paraId="283FCA5F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1B2F9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BD950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CD09D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C0F38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0BEAD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F928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B1F8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94EF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17F5D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7A0CB19A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36313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C8B18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1049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9EBC6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D96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E3EE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FBD2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8FCA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40767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02F6183C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65801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B1055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E4AE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D027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595E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4C1F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2151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016E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4C80C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1B7DD770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C6E85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8AB0E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6EE2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6076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D4B3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A2C6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56B1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93F3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C261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38CB575A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E9511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97B8D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A9E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439B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80FA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D6D8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EE72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75FB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70F74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715E132A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2FB93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A151C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8C3C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BF68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D39D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19C5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79344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9737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D06FC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3F370B0D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23096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ECDEB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EB20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F66C3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52F6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94E4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BF7D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0DAD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881FC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0E334F3D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FC6B1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4D65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3CE0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4583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9C04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22C6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1F4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683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D4F12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2A7923BE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39F3D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0DD53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7DC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1708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76D3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6E154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F2C6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66F6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BCF7B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2A7DF604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D0333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6077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A42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232D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6674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52014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C80D3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6E52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022CC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15EDBFEB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C8C0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94AA9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2183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832F4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71DD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8001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8D6F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B7C52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0D57C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76FF33AE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8648C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64851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362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63646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D14A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938D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F613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232E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37CEA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051BCD22" w14:textId="77777777" w:rsidTr="00810E3E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6E8CB4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89DD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5A1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9BA9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0710C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3DF5E375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994A3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C1416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AD15FC" w:rsidRPr="00573FBC" w14:paraId="1B534F35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3C258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35E57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72E8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10C38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EA0F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362F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8F2E7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B58D8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3C108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4CB6D552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26C42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01D8E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ABAE9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14CE4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FB546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A0E6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671D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8F27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CB422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1AFA82BA" w14:textId="77777777" w:rsidTr="00810E3E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29950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04277" w14:textId="77777777" w:rsidR="00AD15FC" w:rsidRPr="008411A8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2B61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112B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78EFB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51C3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8F6B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EEC21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5599D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49A59BA5" w14:textId="77777777" w:rsidTr="00810E3E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75DBF6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41D4C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4B78A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1F52F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87F3ED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:rsidRPr="00573FBC" w14:paraId="48F260BC" w14:textId="77777777" w:rsidTr="00810E3E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50ECE5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CF2DE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1B38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714C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B3E8B0" w14:textId="77777777" w:rsidR="00AD15FC" w:rsidRPr="003D12FE" w:rsidRDefault="00AD15FC" w:rsidP="00810E3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575DA00" w14:textId="77777777" w:rsidR="00AD15FC" w:rsidRDefault="00AD15FC" w:rsidP="00AD15FC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79"/>
        <w:gridCol w:w="3239"/>
        <w:gridCol w:w="1197"/>
        <w:gridCol w:w="35"/>
        <w:gridCol w:w="1236"/>
        <w:gridCol w:w="721"/>
        <w:gridCol w:w="484"/>
        <w:gridCol w:w="1221"/>
      </w:tblGrid>
      <w:tr w:rsidR="00AD15FC" w14:paraId="54DC1311" w14:textId="77777777" w:rsidTr="00810E3E">
        <w:tc>
          <w:tcPr>
            <w:tcW w:w="9514" w:type="dxa"/>
            <w:gridSpan w:val="8"/>
            <w:shd w:val="clear" w:color="auto" w:fill="E2EFD9" w:themeFill="accent6" w:themeFillTint="33"/>
          </w:tcPr>
          <w:p w14:paraId="6538F356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AD15FC" w14:paraId="2B357933" w14:textId="77777777" w:rsidTr="00810E3E">
        <w:tc>
          <w:tcPr>
            <w:tcW w:w="710" w:type="dxa"/>
            <w:shd w:val="clear" w:color="auto" w:fill="E2EFD9" w:themeFill="accent6" w:themeFillTint="33"/>
            <w:vAlign w:val="center"/>
          </w:tcPr>
          <w:p w14:paraId="19D45170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0144FC80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4E976090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206058A5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AD15FC" w14:paraId="57746C5D" w14:textId="77777777" w:rsidTr="00810E3E">
        <w:tc>
          <w:tcPr>
            <w:tcW w:w="710" w:type="dxa"/>
            <w:shd w:val="clear" w:color="auto" w:fill="E2EFD9" w:themeFill="accent6" w:themeFillTint="33"/>
          </w:tcPr>
          <w:p w14:paraId="3D776967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9136006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67578438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3784178" w14:textId="77777777" w:rsidR="00AD15FC" w:rsidRPr="008411A8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AD15FC" w14:paraId="664A3E7E" w14:textId="77777777" w:rsidTr="00810E3E">
        <w:tc>
          <w:tcPr>
            <w:tcW w:w="710" w:type="dxa"/>
            <w:shd w:val="clear" w:color="auto" w:fill="E2EFD9" w:themeFill="accent6" w:themeFillTint="33"/>
          </w:tcPr>
          <w:p w14:paraId="286E0879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047D7E2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7F31CF57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4EC3F6E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387AF3AE" w14:textId="77777777" w:rsidTr="00810E3E">
        <w:tc>
          <w:tcPr>
            <w:tcW w:w="710" w:type="dxa"/>
            <w:shd w:val="clear" w:color="auto" w:fill="E2EFD9" w:themeFill="accent6" w:themeFillTint="33"/>
          </w:tcPr>
          <w:p w14:paraId="494C5851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0E4EE86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399F4F04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FA7191B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2CF59A63" w14:textId="77777777" w:rsidTr="00810E3E">
        <w:tc>
          <w:tcPr>
            <w:tcW w:w="710" w:type="dxa"/>
            <w:shd w:val="clear" w:color="auto" w:fill="E2EFD9" w:themeFill="accent6" w:themeFillTint="33"/>
          </w:tcPr>
          <w:p w14:paraId="5FE33001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9B56F61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307EADFC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6E57CE9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01E8555B" w14:textId="77777777" w:rsidTr="00810E3E">
        <w:tc>
          <w:tcPr>
            <w:tcW w:w="710" w:type="dxa"/>
            <w:shd w:val="clear" w:color="auto" w:fill="E2EFD9" w:themeFill="accent6" w:themeFillTint="33"/>
          </w:tcPr>
          <w:p w14:paraId="65309417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3AE252D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1AD4FBA1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7C5FF84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3F9B77B2" w14:textId="77777777" w:rsidTr="00810E3E">
        <w:tc>
          <w:tcPr>
            <w:tcW w:w="710" w:type="dxa"/>
            <w:shd w:val="clear" w:color="auto" w:fill="E2EFD9" w:themeFill="accent6" w:themeFillTint="33"/>
          </w:tcPr>
          <w:p w14:paraId="491F34D6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D3AD919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65A77F61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5CE8A45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57230558" w14:textId="77777777" w:rsidTr="00810E3E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4A4BC074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53FB6848" w14:textId="77777777" w:rsidTr="00810E3E">
        <w:tc>
          <w:tcPr>
            <w:tcW w:w="9514" w:type="dxa"/>
            <w:gridSpan w:val="8"/>
            <w:shd w:val="clear" w:color="auto" w:fill="E2EFD9" w:themeFill="accent6" w:themeFillTint="33"/>
          </w:tcPr>
          <w:p w14:paraId="7590EDB0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AD15FC" w14:paraId="2820C737" w14:textId="77777777" w:rsidTr="00810E3E">
        <w:tc>
          <w:tcPr>
            <w:tcW w:w="710" w:type="dxa"/>
            <w:shd w:val="clear" w:color="auto" w:fill="E2EFD9" w:themeFill="accent6" w:themeFillTint="33"/>
            <w:vAlign w:val="center"/>
          </w:tcPr>
          <w:p w14:paraId="6EDC68FF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18B4EC7C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6FE10F9C" w14:textId="77777777" w:rsidR="00AD15FC" w:rsidRDefault="00AD15FC" w:rsidP="00810E3E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AD15FC" w14:paraId="26A764D5" w14:textId="77777777" w:rsidTr="00810E3E">
        <w:tc>
          <w:tcPr>
            <w:tcW w:w="4260" w:type="dxa"/>
            <w:gridSpan w:val="2"/>
          </w:tcPr>
          <w:p w14:paraId="0C87400E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BB11FF8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1524407E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ACADB9F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3581EEE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AD15FC" w14:paraId="43815956" w14:textId="77777777" w:rsidTr="00810E3E">
        <w:tc>
          <w:tcPr>
            <w:tcW w:w="710" w:type="dxa"/>
            <w:shd w:val="clear" w:color="auto" w:fill="E2EFD9" w:themeFill="accent6" w:themeFillTint="33"/>
          </w:tcPr>
          <w:p w14:paraId="7ED40715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720AA50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2B32984E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F09A8A0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096D61F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5A12E7D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445BD75B" w14:textId="77777777" w:rsidTr="00810E3E">
        <w:tc>
          <w:tcPr>
            <w:tcW w:w="710" w:type="dxa"/>
            <w:shd w:val="clear" w:color="auto" w:fill="E2EFD9" w:themeFill="accent6" w:themeFillTint="33"/>
          </w:tcPr>
          <w:p w14:paraId="544D0FAF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B5F8571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0A8F03DD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B93F786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68B9908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47AC171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658A5A06" w14:textId="77777777" w:rsidTr="00810E3E">
        <w:tc>
          <w:tcPr>
            <w:tcW w:w="710" w:type="dxa"/>
            <w:shd w:val="clear" w:color="auto" w:fill="E2EFD9" w:themeFill="accent6" w:themeFillTint="33"/>
          </w:tcPr>
          <w:p w14:paraId="12618698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4275221A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2AA11B8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71768440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ABC853B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D501D8C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4624FD4A" w14:textId="77777777" w:rsidTr="00810E3E">
        <w:tc>
          <w:tcPr>
            <w:tcW w:w="710" w:type="dxa"/>
          </w:tcPr>
          <w:p w14:paraId="07AC940A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02B800C7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68028E29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51499C2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25B704F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8F04F74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087CAC43" w14:textId="77777777" w:rsidTr="00810E3E">
        <w:tc>
          <w:tcPr>
            <w:tcW w:w="4260" w:type="dxa"/>
            <w:gridSpan w:val="2"/>
            <w:shd w:val="clear" w:color="auto" w:fill="E2EFD9" w:themeFill="accent6" w:themeFillTint="33"/>
          </w:tcPr>
          <w:p w14:paraId="1415EC28" w14:textId="77777777" w:rsidR="00AD15FC" w:rsidRPr="001A6E33" w:rsidRDefault="00AD15FC" w:rsidP="00810E3E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28118011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26AD53B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7831619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AF37282" w14:textId="77777777" w:rsidR="00AD15FC" w:rsidRDefault="00AD15FC" w:rsidP="00810E3E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AD15FC" w14:paraId="5C7B4BAA" w14:textId="77777777" w:rsidTr="00810E3E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1E9414F" w14:textId="77777777" w:rsidR="00AD15FC" w:rsidRDefault="00AD15FC" w:rsidP="00810E3E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AD15FC" w14:paraId="41F8F8F6" w14:textId="77777777" w:rsidTr="00810E3E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01129C0B" w14:textId="77777777" w:rsidR="00AD15FC" w:rsidRPr="00D92D62" w:rsidRDefault="00AD15FC" w:rsidP="00810E3E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AD15FC" w14:paraId="7DBC2599" w14:textId="77777777" w:rsidTr="00810E3E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773BA3B" w14:textId="77777777" w:rsidR="00AD15FC" w:rsidRDefault="00AD15FC" w:rsidP="00810E3E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AD15FC" w14:paraId="069E4049" w14:textId="77777777" w:rsidTr="00810E3E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35FB5951" w14:textId="77777777" w:rsidR="00AD15FC" w:rsidRDefault="00AD15FC" w:rsidP="00810E3E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0014EB6B" w14:textId="77777777" w:rsidR="00AD15FC" w:rsidRPr="007F43E9" w:rsidRDefault="00AD15FC" w:rsidP="00AD15FC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3D981281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E0AC645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4E64F94A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2BC7CE1" w14:textId="77777777" w:rsidR="00AD15FC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640F73EA" w14:textId="77777777" w:rsidR="00AD15FC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8688"/>
      </w:tblGrid>
      <w:tr w:rsidR="00AD15FC" w14:paraId="61EB8EDE" w14:textId="77777777" w:rsidTr="00810E3E">
        <w:trPr>
          <w:trHeight w:val="1829"/>
        </w:trPr>
        <w:tc>
          <w:tcPr>
            <w:tcW w:w="9816" w:type="dxa"/>
          </w:tcPr>
          <w:p w14:paraId="3FDED058" w14:textId="77777777" w:rsidR="00AD15FC" w:rsidRDefault="00AD15FC" w:rsidP="00810E3E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24D4BEC1" w14:textId="77777777" w:rsidR="00AD15FC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0A6BF5E" w14:textId="77777777" w:rsidR="00AD15FC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>
        <w:rPr>
          <w:rFonts w:ascii="Calibri" w:hAnsi="Calibri"/>
          <w:b/>
          <w:sz w:val="17"/>
          <w:szCs w:val="17"/>
        </w:rPr>
        <w:t xml:space="preserve"> Oświadczenia</w:t>
      </w:r>
    </w:p>
    <w:p w14:paraId="68083709" w14:textId="77777777" w:rsidR="00AD15FC" w:rsidRPr="007F43E9" w:rsidRDefault="00AD15FC" w:rsidP="00AD15F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1E3455D3" w14:textId="77777777" w:rsidR="00AD15FC" w:rsidRPr="007F43E9" w:rsidRDefault="00AD15FC" w:rsidP="00AD15F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58CD354D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>
        <w:rPr>
          <w:rFonts w:ascii="Calibri" w:hAnsi="Calibri"/>
          <w:sz w:val="16"/>
          <w:szCs w:val="16"/>
        </w:rPr>
        <w:t xml:space="preserve"> </w:t>
      </w:r>
    </w:p>
    <w:p w14:paraId="5382A6E9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564A0D9D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71F9191F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C45B956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19E41AD8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>
        <w:rPr>
          <w:rFonts w:ascii="Calibri" w:hAnsi="Calibri"/>
          <w:sz w:val="16"/>
          <w:szCs w:val="16"/>
        </w:rPr>
        <w:t xml:space="preserve"> </w:t>
      </w:r>
    </w:p>
    <w:p w14:paraId="5EE69B05" w14:textId="77777777" w:rsidR="00AD15FC" w:rsidRPr="007F43E9" w:rsidRDefault="00AD15FC" w:rsidP="00AD15F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4FD604C1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14:paraId="60813634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>
        <w:rPr>
          <w:rFonts w:ascii="Calibri" w:hAnsi="Calibri"/>
          <w:sz w:val="16"/>
          <w:szCs w:val="16"/>
        </w:rPr>
        <w:t>...............................</w:t>
      </w:r>
    </w:p>
    <w:p w14:paraId="58095DC7" w14:textId="77777777" w:rsidR="00AD15FC" w:rsidRPr="007770DC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7A5F82EA" w14:textId="77777777" w:rsidR="00AD15FC" w:rsidRPr="007770DC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3D2E533A" w14:textId="77777777" w:rsidR="00AD15FC" w:rsidRPr="007F43E9" w:rsidRDefault="00AD15FC" w:rsidP="00AD15FC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353BBA9A" w14:textId="77777777" w:rsidR="00AD15FC" w:rsidRDefault="00AD15FC" w:rsidP="00AD15FC"/>
    <w:p w14:paraId="22591F79" w14:textId="77777777" w:rsidR="00660D0D" w:rsidRDefault="00660D0D"/>
    <w:sectPr w:rsidR="00660D0D" w:rsidSect="001B6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FC"/>
    <w:rsid w:val="00660D0D"/>
    <w:rsid w:val="00AD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DF60"/>
  <w15:chartTrackingRefBased/>
  <w15:docId w15:val="{724A37D1-A958-479D-BDE5-D76D86BF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FC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15FC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6631</Characters>
  <Application>Microsoft Office Word</Application>
  <DocSecurity>0</DocSecurity>
  <Lines>55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Oświata-RG</dc:creator>
  <cp:keywords/>
  <dc:description/>
  <cp:lastModifiedBy>Oświata-RG</cp:lastModifiedBy>
  <cp:revision>1</cp:revision>
  <dcterms:created xsi:type="dcterms:W3CDTF">2022-01-20T08:34:00Z</dcterms:created>
  <dcterms:modified xsi:type="dcterms:W3CDTF">2022-01-20T08:36:00Z</dcterms:modified>
</cp:coreProperties>
</file>