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11171B">
              <w:rPr>
                <w:rFonts w:ascii="Times New Roman" w:eastAsia="Calibri" w:hAnsi="Times New Roman" w:cs="Times New Roman"/>
                <w:b/>
              </w:rPr>
              <w:t xml:space="preserve">                        In.271.3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753F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>: „Remont drogi gminnej nr 103193L w miejscowości Elżbietów</w:t>
      </w:r>
      <w:r w:rsidR="001C5E9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6A" w:rsidRDefault="002D476A" w:rsidP="00DD753F">
      <w:pPr>
        <w:spacing w:after="0" w:line="240" w:lineRule="auto"/>
      </w:pPr>
      <w:r>
        <w:separator/>
      </w:r>
    </w:p>
  </w:endnote>
  <w:endnote w:type="continuationSeparator" w:id="0">
    <w:p w:rsidR="002D476A" w:rsidRDefault="002D476A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6A" w:rsidRDefault="002D476A" w:rsidP="00DD753F">
      <w:pPr>
        <w:spacing w:after="0" w:line="240" w:lineRule="auto"/>
      </w:pPr>
      <w:r>
        <w:separator/>
      </w:r>
    </w:p>
  </w:footnote>
  <w:footnote w:type="continuationSeparator" w:id="0">
    <w:p w:rsidR="002D476A" w:rsidRDefault="002D476A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B67B88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1171B"/>
    <w:rsid w:val="00190373"/>
    <w:rsid w:val="001C5E94"/>
    <w:rsid w:val="0020692A"/>
    <w:rsid w:val="0021344A"/>
    <w:rsid w:val="002371BE"/>
    <w:rsid w:val="0024714A"/>
    <w:rsid w:val="00265471"/>
    <w:rsid w:val="002A351A"/>
    <w:rsid w:val="002D476A"/>
    <w:rsid w:val="002E5253"/>
    <w:rsid w:val="002F5EEF"/>
    <w:rsid w:val="0033457F"/>
    <w:rsid w:val="003547BF"/>
    <w:rsid w:val="003646B9"/>
    <w:rsid w:val="0037093E"/>
    <w:rsid w:val="00473BB9"/>
    <w:rsid w:val="004F0EBA"/>
    <w:rsid w:val="004F7E4D"/>
    <w:rsid w:val="00532859"/>
    <w:rsid w:val="00603C96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F4FB5"/>
    <w:rsid w:val="0092075A"/>
    <w:rsid w:val="0097599C"/>
    <w:rsid w:val="009A349A"/>
    <w:rsid w:val="00A843A3"/>
    <w:rsid w:val="00B20269"/>
    <w:rsid w:val="00B25CDB"/>
    <w:rsid w:val="00B53805"/>
    <w:rsid w:val="00B53CC6"/>
    <w:rsid w:val="00B67B88"/>
    <w:rsid w:val="00BD5E3D"/>
    <w:rsid w:val="00CB6D07"/>
    <w:rsid w:val="00D566A0"/>
    <w:rsid w:val="00DD753F"/>
    <w:rsid w:val="00E433B6"/>
    <w:rsid w:val="00EA4884"/>
    <w:rsid w:val="00ED3DA5"/>
    <w:rsid w:val="00F646E1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2023-08-22T13:16:00Z</dcterms:created>
  <dcterms:modified xsi:type="dcterms:W3CDTF">2023-08-22T13:16:00Z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