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9E" w:rsidRDefault="00130A3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5a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240"/>
        <w:gridCol w:w="3858"/>
      </w:tblGrid>
      <w:tr w:rsidR="00F1279E">
        <w:trPr>
          <w:trHeight w:val="343"/>
        </w:trPr>
        <w:tc>
          <w:tcPr>
            <w:tcW w:w="5240" w:type="dxa"/>
          </w:tcPr>
          <w:p w:rsidR="00F1279E" w:rsidRDefault="00130A35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:rsidR="00F1279E" w:rsidRDefault="0036730A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In.271.4</w:t>
            </w:r>
            <w:r w:rsidR="00195E80">
              <w:rPr>
                <w:rFonts w:ascii="Times New Roman" w:eastAsia="Calibri" w:hAnsi="Times New Roman" w:cs="Times New Roman"/>
                <w:b/>
              </w:rPr>
              <w:t>.2023</w:t>
            </w:r>
          </w:p>
        </w:tc>
      </w:tr>
    </w:tbl>
    <w:p w:rsidR="00F1279E" w:rsidRDefault="00F1279E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:rsidR="00F1279E" w:rsidRDefault="00130A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1" w:name="_Hlk58484798"/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:rsidR="00F1279E" w:rsidRDefault="00130A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:rsidR="00F1279E" w:rsidRDefault="00130A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:rsidR="00F1279E" w:rsidRDefault="00F1279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1279E" w:rsidRDefault="00130A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te</w:t>
      </w:r>
      <w:r w:rsidR="00195E80">
        <w:rPr>
          <w:rFonts w:ascii="Times New Roman" w:eastAsia="Times New Roman" w:hAnsi="Times New Roman" w:cs="Times New Roman"/>
          <w:b/>
          <w:lang w:eastAsia="pl-PL"/>
        </w:rPr>
        <w:t xml:space="preserve">l.: 81 85 66 </w:t>
      </w:r>
      <w:r>
        <w:rPr>
          <w:rFonts w:ascii="Times New Roman" w:eastAsia="Times New Roman" w:hAnsi="Times New Roman" w:cs="Times New Roman"/>
          <w:b/>
          <w:lang w:eastAsia="pl-PL"/>
        </w:rPr>
        <w:t>001</w:t>
      </w:r>
    </w:p>
    <w:p w:rsidR="00F1279E" w:rsidRDefault="00130A35">
      <w:pPr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lang w:val="en-US" w:eastAsia="pl-PL"/>
        </w:rPr>
        <w:t>e</w:t>
      </w:r>
      <w:r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ascii="Times New Roman" w:eastAsia="Times New Roman" w:hAnsi="Times New Roman" w:cs="Times New Roman"/>
          <w:lang w:val="en-US" w:eastAsia="pl-PL"/>
        </w:rPr>
        <w:t>mail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 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</w:p>
    <w:bookmarkEnd w:id="0"/>
    <w:bookmarkEnd w:id="1"/>
    <w:p w:rsidR="00F1279E" w:rsidRDefault="00F1279E">
      <w:pPr>
        <w:spacing w:after="0" w:line="276" w:lineRule="auto"/>
        <w:rPr>
          <w:rFonts w:ascii="Times New Roman" w:eastAsia="Calibri" w:hAnsi="Times New Roman" w:cs="Times New Roman"/>
          <w:lang w:val="en-US"/>
        </w:rPr>
      </w:pPr>
    </w:p>
    <w:p w:rsidR="00F1279E" w:rsidRDefault="00130A35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Podmiot udostępniający zasoby:</w:t>
      </w:r>
    </w:p>
    <w:p w:rsidR="00F1279E" w:rsidRDefault="00F1279E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1279E" w:rsidRDefault="00130A35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……………………………………………………………………………..</w:t>
      </w:r>
    </w:p>
    <w:p w:rsidR="00F1279E" w:rsidRDefault="00130A35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PESEl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F1279E" w:rsidRDefault="00130A35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:rsidR="00F1279E" w:rsidRDefault="00F1279E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279E" w:rsidRDefault="00130A35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F1279E" w:rsidRDefault="00F1279E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F1279E" w:rsidRDefault="00130A35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:rsidR="00F1279E" w:rsidRDefault="00F1279E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279E" w:rsidRDefault="00F1279E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279E" w:rsidRDefault="00F1279E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279E" w:rsidRPr="00F1279E" w:rsidRDefault="00ED1FB1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b/>
          <w:color w:val="000000"/>
          <w:u w:val="single"/>
        </w:rPr>
        <w:t>Oświadczenie podmiotu udostępniającego zasoby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do oddania do dyspozycji niezbędnych zasobów na potrzeby wykonana zamówienia </w:t>
      </w:r>
    </w:p>
    <w:p w:rsidR="009C6A60" w:rsidRDefault="00ED1FB1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o ś w i a d c z a m/y, że wyżej wymieniony podmiot, </w:t>
      </w:r>
      <w:r w:rsidR="00130A35">
        <w:rPr>
          <w:rFonts w:ascii="Times New Roman" w:eastAsia="Times New Roman" w:hAnsi="Times New Roman" w:cs="Times New Roman"/>
          <w:lang w:eastAsia="pl-PL"/>
        </w:rPr>
        <w:t>s</w:t>
      </w:r>
      <w:r w:rsidRPr="00ED1FB1">
        <w:rPr>
          <w:rFonts w:ascii="Times New Roman" w:hAnsi="Times New Roman" w:cs="Times New Roman"/>
        </w:rPr>
        <w:t>tosownie do art. 118 ust. 1 ustawy z dnia 11 września 2019 r. – Prawo zamówień publicznych, zobowiązuję się do oddania do dyspozycji na rzecz wykonawcy tj.:</w:t>
      </w:r>
    </w:p>
    <w:p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(nazwa i adres Wykonawcy składającego ofertę)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do dyspozycji w trakcie realizacji zamówienia niezbędne zasoby </w:t>
      </w:r>
    </w:p>
    <w:p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(zakres udostępnianych zasobów)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</w:p>
    <w:p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na potrzeby wykonana nw. zamówienia: </w:t>
      </w:r>
    </w:p>
    <w:p w:rsidR="00F1279E" w:rsidRPr="00F1279E" w:rsidRDefault="003673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„Zakup i dostawa kruszywa drogowego</w:t>
      </w:r>
      <w:r w:rsidR="000D1904" w:rsidRPr="000D1904">
        <w:rPr>
          <w:rFonts w:ascii="Times New Roman" w:hAnsi="Times New Roman" w:cs="Times New Roman"/>
          <w:b/>
        </w:rPr>
        <w:t>”</w:t>
      </w:r>
      <w:r w:rsidR="00130A35" w:rsidRPr="000D1904">
        <w:rPr>
          <w:rFonts w:ascii="Times New Roman" w:hAnsi="Times New Roman" w:cs="Times New Roman"/>
        </w:rPr>
        <w:t xml:space="preserve">, </w:t>
      </w:r>
      <w:r w:rsidR="00ED1FB1" w:rsidRPr="000D1904">
        <w:rPr>
          <w:rFonts w:ascii="Times New Roman" w:eastAsia="Calibri" w:hAnsi="Times New Roman" w:cs="Times New Roman"/>
          <w:color w:val="000000"/>
        </w:rPr>
        <w:t>prowadzonego przez Gminę Michów, ul. Rynek I</w:t>
      </w:r>
      <w:r w:rsidR="00ED1FB1" w:rsidRPr="00ED1FB1">
        <w:rPr>
          <w:rFonts w:ascii="Times New Roman" w:eastAsia="Calibri" w:hAnsi="Times New Roman" w:cs="Times New Roman"/>
          <w:color w:val="000000"/>
        </w:rPr>
        <w:t xml:space="preserve"> 16, 21-140 Michów.</w:t>
      </w:r>
    </w:p>
    <w:p w:rsidR="00F1279E" w:rsidRPr="00F1279E" w:rsidRDefault="00F1279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1279E" w:rsidRPr="00F1279E" w:rsidRDefault="00F1279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Sposób wykorzystania ww. zasobów przez wykonawcę przy wykonywaniu zamówienia: 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</w:p>
    <w:p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</w:p>
    <w:p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Charakteru stosunku, jaki będzie łączył nas z wykonawcą: 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</w:p>
    <w:p w:rsid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Jednocześnie oświadczam(y), że wyżej wymieniony będzie odpowiadał solidarnie z wykonawcą za szkodę zamawiającego powstałą wskutek nieudostępnienia  zadeklarowanych zasobów, chyba że za nieudostępnienie zasobów nie będzie ponosił winy. </w:t>
      </w:r>
    </w:p>
    <w:p w:rsidR="00F1279E" w:rsidRDefault="00F1279E">
      <w:pPr>
        <w:rPr>
          <w:rFonts w:ascii="Times New Roman" w:eastAsia="Times New Roman" w:hAnsi="Times New Roman" w:cs="Times New Roman"/>
          <w:lang w:eastAsia="pl-PL"/>
        </w:rPr>
      </w:pPr>
    </w:p>
    <w:p w:rsidR="00F1279E" w:rsidRDefault="00F1279E">
      <w:pPr>
        <w:rPr>
          <w:rFonts w:ascii="Times New Roman" w:eastAsia="Times New Roman" w:hAnsi="Times New Roman" w:cs="Times New Roman"/>
          <w:lang w:eastAsia="pl-PL"/>
        </w:rPr>
      </w:pPr>
    </w:p>
    <w:p w:rsidR="00F1279E" w:rsidRDefault="00130A35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 xml:space="preserve">UWAGA! </w:t>
      </w:r>
    </w:p>
    <w:p w:rsidR="00F1279E" w:rsidRDefault="00130A35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p w:rsidR="00F1279E" w:rsidRPr="00F1279E" w:rsidRDefault="00F1279E">
      <w:pPr>
        <w:rPr>
          <w:rFonts w:ascii="Times New Roman" w:eastAsia="Times New Roman" w:hAnsi="Times New Roman" w:cs="Times New Roman"/>
          <w:lang w:eastAsia="pl-PL"/>
        </w:rPr>
      </w:pPr>
      <w:bookmarkStart w:id="2" w:name="_GoBack"/>
      <w:bookmarkEnd w:id="2"/>
    </w:p>
    <w:sectPr w:rsidR="00F1279E" w:rsidRPr="00F1279E" w:rsidSect="00F1279E">
      <w:headerReference w:type="default" r:id="rId8"/>
      <w:pgSz w:w="11906" w:h="16838"/>
      <w:pgMar w:top="1325" w:right="1417" w:bottom="1276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77" w:rsidRDefault="00C44C77" w:rsidP="00F1279E">
      <w:pPr>
        <w:spacing w:after="0" w:line="240" w:lineRule="auto"/>
      </w:pPr>
      <w:r>
        <w:separator/>
      </w:r>
    </w:p>
  </w:endnote>
  <w:endnote w:type="continuationSeparator" w:id="0">
    <w:p w:rsidR="00C44C77" w:rsidRDefault="00C44C77" w:rsidP="00F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77" w:rsidRDefault="00C44C77" w:rsidP="00F1279E">
      <w:pPr>
        <w:spacing w:after="0" w:line="240" w:lineRule="auto"/>
      </w:pPr>
      <w:r>
        <w:separator/>
      </w:r>
    </w:p>
  </w:footnote>
  <w:footnote w:type="continuationSeparator" w:id="0">
    <w:p w:rsidR="00C44C77" w:rsidRDefault="00C44C77" w:rsidP="00F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9E" w:rsidRDefault="00F1279E">
    <w:pPr>
      <w:pStyle w:val="Nagwek"/>
    </w:pPr>
  </w:p>
  <w:p w:rsidR="00F1279E" w:rsidRDefault="00F1279E">
    <w:pPr>
      <w:pStyle w:val="Nagwek"/>
    </w:pPr>
  </w:p>
  <w:p w:rsidR="00F1279E" w:rsidRDefault="006C3A6F">
    <w:pPr>
      <w:pStyle w:val="Nagwek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0;margin-top:26.5pt;width:481.2pt;height:0;z-index:251658240" o:connectortype="straight"/>
      </w:pict>
    </w:r>
  </w:p>
  <w:p w:rsidR="00F1279E" w:rsidRDefault="00F1279E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laudia Mańka">
    <w15:presenceInfo w15:providerId="None" w15:userId="Klaudia Mań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F59CE"/>
    <w:rsid w:val="FEBE13A5"/>
    <w:rsid w:val="000500B7"/>
    <w:rsid w:val="00081807"/>
    <w:rsid w:val="000B46AA"/>
    <w:rsid w:val="000D1904"/>
    <w:rsid w:val="00130A35"/>
    <w:rsid w:val="00164C4E"/>
    <w:rsid w:val="00195E80"/>
    <w:rsid w:val="00230BB7"/>
    <w:rsid w:val="002371BE"/>
    <w:rsid w:val="002547FB"/>
    <w:rsid w:val="002B281F"/>
    <w:rsid w:val="003646B9"/>
    <w:rsid w:val="0036730A"/>
    <w:rsid w:val="003A127F"/>
    <w:rsid w:val="003D6965"/>
    <w:rsid w:val="0049544A"/>
    <w:rsid w:val="004E0BF4"/>
    <w:rsid w:val="0050709D"/>
    <w:rsid w:val="00512152"/>
    <w:rsid w:val="005131E9"/>
    <w:rsid w:val="0052742F"/>
    <w:rsid w:val="00555342"/>
    <w:rsid w:val="00600133"/>
    <w:rsid w:val="00640953"/>
    <w:rsid w:val="006C3A6F"/>
    <w:rsid w:val="006E7029"/>
    <w:rsid w:val="006F59CE"/>
    <w:rsid w:val="0071782E"/>
    <w:rsid w:val="00730235"/>
    <w:rsid w:val="0078229F"/>
    <w:rsid w:val="007A184B"/>
    <w:rsid w:val="007B506C"/>
    <w:rsid w:val="00822047"/>
    <w:rsid w:val="0083632B"/>
    <w:rsid w:val="008B15AE"/>
    <w:rsid w:val="008D5F1F"/>
    <w:rsid w:val="008F7492"/>
    <w:rsid w:val="00923471"/>
    <w:rsid w:val="009C6A60"/>
    <w:rsid w:val="009D5A52"/>
    <w:rsid w:val="009E34F3"/>
    <w:rsid w:val="00A01262"/>
    <w:rsid w:val="00A43A0A"/>
    <w:rsid w:val="00AF5957"/>
    <w:rsid w:val="00B20269"/>
    <w:rsid w:val="00B24EF5"/>
    <w:rsid w:val="00BA0A4C"/>
    <w:rsid w:val="00BD5E3D"/>
    <w:rsid w:val="00C44C77"/>
    <w:rsid w:val="00C70A9F"/>
    <w:rsid w:val="00CE63D7"/>
    <w:rsid w:val="00D566A0"/>
    <w:rsid w:val="00DB5698"/>
    <w:rsid w:val="00DE7183"/>
    <w:rsid w:val="00E53817"/>
    <w:rsid w:val="00EA5281"/>
    <w:rsid w:val="00EC5109"/>
    <w:rsid w:val="00EC70C0"/>
    <w:rsid w:val="00ED1FB1"/>
    <w:rsid w:val="00EE1E24"/>
    <w:rsid w:val="00EF7916"/>
    <w:rsid w:val="00F05811"/>
    <w:rsid w:val="00F1279E"/>
    <w:rsid w:val="00F7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7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F127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F1279E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F1279E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F1279E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F1279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F1279E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1279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F1279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279E"/>
    <w:rPr>
      <w:rFonts w:ascii="Tahoma" w:hAnsi="Tahoma" w:cs="Tahoma"/>
      <w:sz w:val="16"/>
      <w:szCs w:val="16"/>
    </w:rPr>
  </w:style>
  <w:style w:type="paragraph" w:customStyle="1" w:styleId="Bezodstpw1">
    <w:name w:val="Bez odstępów1"/>
    <w:qFormat/>
    <w:rsid w:val="00F12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michow.eurzad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E-Rodak</cp:lastModifiedBy>
  <cp:revision>2</cp:revision>
  <dcterms:created xsi:type="dcterms:W3CDTF">2023-10-30T14:26:00Z</dcterms:created>
  <dcterms:modified xsi:type="dcterms:W3CDTF">2023-10-30T14:26:00Z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